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795" w:lineRule="atLeast"/>
        <w:ind w:left="315"/>
        <w:jc w:val="center"/>
        <w:outlineLvl w:val="1"/>
        <w:rPr>
          <w:rFonts w:ascii="宋体" w:hAnsi="宋体" w:cs="宋体"/>
          <w:b/>
          <w:bCs/>
          <w:kern w:val="36"/>
          <w:sz w:val="36"/>
          <w:szCs w:val="36"/>
        </w:rPr>
      </w:pPr>
      <w:r>
        <w:rPr>
          <w:rFonts w:hint="eastAsia" w:ascii="宋体" w:hAnsi="宋体" w:cs="宋体"/>
          <w:b/>
          <w:bCs/>
          <w:kern w:val="36"/>
          <w:sz w:val="36"/>
          <w:szCs w:val="36"/>
        </w:rPr>
        <w:br w:type="textWrapping"/>
      </w:r>
      <w:r>
        <w:rPr>
          <w:rFonts w:ascii="宋体" w:hAnsi="宋体" w:cs="宋体"/>
          <w:b/>
          <w:bCs/>
          <w:kern w:val="36"/>
          <w:sz w:val="36"/>
          <w:szCs w:val="36"/>
        </w:rPr>
        <w:t>女性格斗家队</w:t>
      </w:r>
    </w:p>
    <w:p>
      <w:pPr>
        <w:spacing w:before="100" w:beforeAutospacing="1" w:after="100" w:afterAutospacing="1" w:line="375" w:lineRule="atLeast"/>
        <w:ind w:firstLine="3520" w:firstLineChars="1600"/>
        <w:rPr>
          <w:rFonts w:ascii="宋体" w:hAnsi="宋体" w:cs="宋体"/>
          <w:color w:val="444444"/>
          <w:szCs w:val="21"/>
        </w:rPr>
      </w:pPr>
      <w:bookmarkStart w:id="0" w:name="_GoBack"/>
      <w:bookmarkEnd w:id="0"/>
      <w:r>
        <w:rPr>
          <w:rFonts w:ascii="宋体" w:hAnsi="宋体" w:cs="宋体"/>
          <w:color w:val="444444"/>
          <w:szCs w:val="21"/>
        </w:rPr>
        <w:t> </w:t>
      </w: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23875" cy="533400"/>
            <wp:effectExtent l="19050" t="0" r="9525" b="0"/>
            <wp:docPr id="1" name="图片 1" descr="1701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0156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晶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攀岩击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足勾击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诱踢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滑步踢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毒蛇击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双重毒蛇击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诱惑踢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幻像踢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95`旋风踢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幻像之舞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近距离←↙↓↘→+轻拳or重拳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幻想舞步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惊异玫瑰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幻想舞步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↓↘→↘↓↙←+轻脚、重脚同时按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秘之幻像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→←↙↓↘→+轻脚、重脚同时按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14350" cy="533400"/>
            <wp:effectExtent l="19050" t="0" r="0" b="0"/>
            <wp:docPr id="2" name="图片 2" descr="1701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0156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不知火舞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☆此角色含三角跳，操作方法为在画面版边空中时</w:t>
      </w:r>
      <w:r>
        <w:rPr>
          <w:rFonts w:ascii="宋体" w:hAnsi="宋体" w:cs="宋体"/>
          <w:color w:val="444444"/>
          <w:sz w:val="24"/>
        </w:rPr>
        <w:t>↗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不知火刚临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风车崩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梦樱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空中近距离↑以外+重拳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黑燕之舞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红鹤之舞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大轮风车落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浮羽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山樱桃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龙炎舞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小夜千鸟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花蝶扇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乱花蝶扇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↓↙←+重脚（可连续输入4次）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必杀忍蜂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飞鼯之舞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↓蓄↑+轻拳or重拳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山樱桃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飞鼯之舞三角跳后↓+轻拳or重拳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浮羽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飞鼯之舞三角跳后↓+轻拳or重拳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桃花鸟镖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飞鼯之舞三角跳后近距离↓+重脚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超必杀忍蜂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花岚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 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超必杀忍蜂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↓↙←↙↓↘→+轻脚、重脚同时按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不知火流·九尾之狐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↓↙←↙↓↘→+轻拳、重拳同时按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14350" cy="533400"/>
            <wp:effectExtent l="19050" t="0" r="0" b="0"/>
            <wp:docPr id="3" name="图片 3" descr="1701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70156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藤堂香澄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卷上打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合气投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肘当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重当（空中可）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↓↘→+轻拳or重拳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白山桃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灭身无投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杀掌阴蹴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半身·诸手返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↓↓+轻脚or重脚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龙卷枪打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近距离→↘↓↙←→+轻拳or重拳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扇沟流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↓↙←+轻拳or重拳（可连续输入3次）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心眼 葛落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超重当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 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心眼 葛落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↓↘→↘↓↙←+轻拳、 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双星重当 龙霞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 轻拳、重拳同时按</w:t>
            </w:r>
          </w:p>
        </w:tc>
      </w:tr>
    </w:tbl>
    <w:p>
      <w:pPr>
        <w:spacing w:before="100" w:beforeAutospacing="1" w:after="100" w:afterAutospacing="1" w:line="795" w:lineRule="atLeast"/>
        <w:ind w:left="315"/>
        <w:outlineLvl w:val="1"/>
        <w:rPr>
          <w:rFonts w:ascii="宋体" w:hAnsi="宋体" w:cs="宋体"/>
          <w:b/>
          <w:bCs/>
          <w:kern w:val="36"/>
          <w:sz w:val="36"/>
          <w:szCs w:val="36"/>
        </w:rPr>
      </w:pPr>
      <w:r>
        <w:rPr>
          <w:rFonts w:ascii="宋体" w:hAnsi="宋体" w:cs="宋体"/>
          <w:b/>
          <w:bCs/>
          <w:kern w:val="36"/>
          <w:sz w:val="36"/>
          <w:szCs w:val="36"/>
        </w:rPr>
        <w:t>超能力战士队</w:t>
      </w:r>
    </w:p>
    <w:p>
      <w:pPr>
        <w:rPr>
          <w:rFonts w:hint="eastAsia"/>
        </w:rPr>
      </w:pP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23875" cy="542925"/>
            <wp:effectExtent l="19050" t="0" r="9525" b="0"/>
            <wp:docPr id="4" name="图片 4" descr="1658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5857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麻宫雅典娜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☆此角色含三角跳，操作方法为在画面版边空中时</w:t>
      </w:r>
      <w:r>
        <w:rPr>
          <w:rFonts w:ascii="宋体" w:hAnsi="宋体" w:cs="宋体"/>
          <w:color w:val="444444"/>
          <w:sz w:val="24"/>
        </w:rPr>
        <w:t>↗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击投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精神力投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精神力掷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空中近距离↑以外+重拳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连环腿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凤凰盾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超能力球击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超能力射击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超能力光剑（空中可）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→↓↘+轻拳or重拳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超能力传送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超能力传送·虚幻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超能力反射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凤凰箭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闪光水晶击（空中可）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→↘↓↙←x2+轻拳or重拳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空中→↘↓↙←x2+轻拳or重拳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（轻拳、轻脚、重拳、重脚同时按可取消攻击）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水晶超射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闪光水晶击中↓↙←+轻拳or重拳（可蓄）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凤凰锐箭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空中↓↘→x2+轻脚or重脚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闪光水晶击（空中可）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→↘↓↙←x2+轻拳、重拳同时按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空中→↘↓↙←x2+轻拳、重拳同时按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（轻拳、轻脚、重拳、重脚同时按可取消攻击）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水晶超射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闪光水晶击中↓↙←+轻拳or重拳（可蓄）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超能力9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→↘↓↙←→+轻拳、重拳同时按· 轻拳·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轻脚·重拳·轻拳·轻脚·重拳·重脚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炎剑袭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超能力9完结时↓↙←+轻脚or重脚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超光剑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超能力9完结时→↓↘+轻拳or重拳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水手服变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超能力9完结时↓↘→+轻拳or重拳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超能力组合曲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↓↘→+轻拳、轻脚、重拳、重脚同时按·重脚·重拳·轻脚·重脚·重拳·轻脚·轻拳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桃色捕获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超能力组合曲完结时</w:t>
            </w:r>
            <w:r>
              <w:rPr>
                <w:rFonts w:hint="eastAsia" w:ascii="宋体" w:hAnsi="宋体" w:cs="宋体"/>
                <w:sz w:val="24"/>
              </w:rPr>
              <w:t>↓↘→</w:t>
            </w:r>
            <w:r>
              <w:rPr>
                <w:rFonts w:ascii="宋体" w:hAnsi="宋体" w:cs="宋体"/>
                <w:sz w:val="24"/>
              </w:rPr>
              <w:t>+轻脚、重拳同时按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雅典娜治愈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超能力组合曲完结时</w:t>
            </w:r>
            <w:r>
              <w:rPr>
                <w:rFonts w:hint="eastAsia" w:ascii="宋体" w:hAnsi="宋体" w:cs="宋体"/>
                <w:sz w:val="24"/>
              </w:rPr>
              <w:t>↓↘→</w:t>
            </w:r>
            <w:r>
              <w:rPr>
                <w:rFonts w:ascii="宋体" w:hAnsi="宋体" w:cs="宋体"/>
                <w:sz w:val="24"/>
              </w:rPr>
              <w:t>+轻拳、轻脚同时按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23875" cy="533400"/>
            <wp:effectExtent l="19050" t="0" r="9525" b="0"/>
            <wp:docPr id="5" name="图片 5" descr="1658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65857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包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☆此角色含三角跳，操作方法为在画面版边空中时</w:t>
      </w:r>
      <w:r>
        <w:rPr>
          <w:rFonts w:ascii="宋体" w:hAnsi="宋体" w:cs="宋体"/>
          <w:color w:val="444444"/>
          <w:sz w:val="24"/>
        </w:rPr>
        <w:t>↗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幻影头技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危险投掷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革裂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旋壁蹴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旋翔蹴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里滑蹴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双掌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挽蛇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超能力球击·前方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超能力球击·上方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超能力球击·跃动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超能力球击·反射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超能力球击·空中前方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空中↓↙←+轻拳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超能力球击·空中跃动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空中↓↘→+轻脚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超能力球袭·前方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超能力球袭·上方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超能力球袭·跳跃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超能力球袭·反射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超能力球袭·空中前方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空中↓↙←+重拳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超能力球袭·空中跃动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空中↓↘→+重脚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超能力球击MAX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超能力球袭SP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↓↙←x2轻脚or重脚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超能力球击 MAX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↓↙←x2+轻拳、重拳同时按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超能力球击ⅡDX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→←↙↓↘→+轻拳、重拳同时按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超能力球击 重力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↓↘→x2+轻拳、重拳同时按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14350" cy="533400"/>
            <wp:effectExtent l="19050" t="0" r="0" b="0"/>
            <wp:docPr id="6" name="图片 6" descr="1658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65857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椎拳崇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发劲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巴投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虎扑手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后旋腿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超球弹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龙连牙 地龙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龙连牙 天龙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龙爪击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龙颚碎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←↓↙+轻脚or重脚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穿弓腿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神龙凄煌裂脚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神龙天舞脚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肉包的关爱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↓↙←x2+轻拳、重拳同时按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仙气发劲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近距离↓↘→x2+轻拳、重拳同时按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醒眼来龙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↓↘→x2+轻脚、重脚同时按</w:t>
            </w:r>
          </w:p>
        </w:tc>
      </w:tr>
    </w:tbl>
    <w:p>
      <w:pPr>
        <w:spacing w:before="100" w:beforeAutospacing="1" w:after="100" w:afterAutospacing="1" w:line="795" w:lineRule="atLeast"/>
        <w:ind w:left="315"/>
        <w:outlineLvl w:val="1"/>
        <w:rPr>
          <w:rFonts w:ascii="宋体" w:hAnsi="宋体" w:cs="宋体"/>
          <w:b/>
          <w:bCs/>
          <w:kern w:val="36"/>
          <w:sz w:val="36"/>
          <w:szCs w:val="36"/>
        </w:rPr>
      </w:pPr>
      <w:r>
        <w:rPr>
          <w:rFonts w:ascii="宋体" w:hAnsi="宋体" w:cs="宋体"/>
          <w:b/>
          <w:bCs/>
          <w:kern w:val="36"/>
          <w:sz w:val="36"/>
          <w:szCs w:val="36"/>
        </w:rPr>
        <w:t>NESTS队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23875" cy="552450"/>
            <wp:effectExtent l="19050" t="0" r="9525" b="0"/>
            <wp:docPr id="7" name="图片 7" descr="1806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80608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库拉·迪亚蒙德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3"/>
        <w:gridCol w:w="2508"/>
        <w:gridCol w:w="411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冰之棺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后掷斩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一英寸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临界冰刺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曲线滑击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钻石气息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乌鸦咬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反击之盾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光之旋转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追加攻击·站立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光之旋转中→+轻脚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追加攻击·下段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光之旋转中→+重脚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钻石冰刃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La☆Cachora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空中↓↘→x2+轻脚or重脚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冰冻洗礼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→↘↓↙←x2+轻拳、重拳同时按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冰冻终结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↓↘→x2+轻脚、重脚同时按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14350" cy="552450"/>
            <wp:effectExtent l="19050" t="0" r="0" b="0"/>
            <wp:docPr id="8" name="图片 8" descr="18060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80608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弗克丝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6"/>
        <w:gridCol w:w="2502"/>
        <w:gridCol w:w="411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第三之钥</w:t>
            </w:r>
          </w:p>
        </w:tc>
        <w:tc>
          <w:tcPr>
            <w:tcW w:w="41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第十二之钥</w:t>
            </w:r>
          </w:p>
        </w:tc>
        <w:tc>
          <w:tcPr>
            <w:tcW w:w="41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七类金属</w:t>
            </w:r>
          </w:p>
        </w:tc>
        <w:tc>
          <w:tcPr>
            <w:tcW w:w="41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七种矿物</w:t>
            </w:r>
          </w:p>
        </w:tc>
        <w:tc>
          <w:tcPr>
            <w:tcW w:w="41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七重循环</w:t>
            </w:r>
          </w:p>
        </w:tc>
        <w:tc>
          <w:tcPr>
            <w:tcW w:w="41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七重蒸馏</w:t>
            </w:r>
          </w:p>
        </w:tc>
        <w:tc>
          <w:tcPr>
            <w:tcW w:w="41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独角兽之角</w:t>
            </w:r>
          </w:p>
        </w:tc>
        <w:tc>
          <w:tcPr>
            <w:tcW w:w="41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铂金</w:t>
            </w:r>
          </w:p>
        </w:tc>
        <w:tc>
          <w:tcPr>
            <w:tcW w:w="41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智慧之树</w:t>
            </w:r>
          </w:p>
        </w:tc>
        <w:tc>
          <w:tcPr>
            <w:tcW w:w="41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月之银</w:t>
            </w:r>
          </w:p>
        </w:tc>
        <w:tc>
          <w:tcPr>
            <w:tcW w:w="41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智慧之树中→+轻拳or重拳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白鸟之诗中→+轻拳or重拳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大气之憧憬</w:t>
            </w:r>
          </w:p>
        </w:tc>
        <w:tc>
          <w:tcPr>
            <w:tcW w:w="41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起源之树</w:t>
            </w:r>
          </w:p>
        </w:tc>
        <w:tc>
          <w:tcPr>
            <w:tcW w:w="41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诺亚记忆</w:t>
            </w:r>
          </w:p>
        </w:tc>
        <w:tc>
          <w:tcPr>
            <w:tcW w:w="41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起源之树中+轻拳or重拳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七重之星</w:t>
            </w:r>
          </w:p>
        </w:tc>
        <w:tc>
          <w:tcPr>
            <w:tcW w:w="41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起源之树中←+轻脚or重脚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施罗丁格之猫</w:t>
            </w:r>
          </w:p>
        </w:tc>
        <w:tc>
          <w:tcPr>
            <w:tcW w:w="41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白鸟之诗</w:t>
            </w:r>
          </w:p>
        </w:tc>
        <w:tc>
          <w:tcPr>
            <w:tcW w:w="41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知识之木</w:t>
            </w:r>
          </w:p>
        </w:tc>
        <w:tc>
          <w:tcPr>
            <w:tcW w:w="41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白鸟之诗↓+轻脚or重脚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惑星之祈</w:t>
            </w:r>
          </w:p>
        </w:tc>
        <w:tc>
          <w:tcPr>
            <w:tcW w:w="41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空中↓↘→x2+轻拳、重拳同时按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全力复仇</w:t>
            </w:r>
          </w:p>
        </w:tc>
        <w:tc>
          <w:tcPr>
            <w:tcW w:w="41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↓↘→x2+轻脚、重脚同时按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33400" cy="533400"/>
            <wp:effectExtent l="19050" t="0" r="0" b="0"/>
            <wp:docPr id="9" name="图片 9" descr="1806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80608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安吉尔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5"/>
        <w:gridCol w:w="2504"/>
        <w:gridCol w:w="411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摇摆舞女生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星光的原野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无声的感觉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在废墟之上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亚波尼西亚的红色天空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疯狂杀手的路线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近距离←↓↙+轻脚or重脚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超越火焰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←↙↓↘→+轻脚or重脚（UC起始技）（UC完结技）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蓝色公式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↘+轻脚（UC起始技）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世界公民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↘+重脚（UC起始技）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无感觉的拳头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←→+轻脚or重脚（UC起始技）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冲刺的神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↓↙←+轻拳or重拳（UC起始技）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再见龙宫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↑+轻拳or重拳（UC追加技）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轻马车与马蹄铁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→+轻拳or重拳（UC追加技）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到樱花树下的列车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↓+轻拳or重拳（UC追加技）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躲避暴风雪的家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↑+轻脚or重脚（UC追加技）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公车路线上的一盏灯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→+轻脚or重脚（UC追加技）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虚弱的征兆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↓+轻脚or重脚（UC追加技）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怪物“呼称”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←or摇杆回中or→+轻脚、重拳、重脚同时按（UC追加技）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天空下的王冠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→→+轻拳（UC完结技）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热之薄雾的状态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→→+轻脚or重脚（UC完结技）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满月之夜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→→+重拳（UC完结技）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宇宙摇摆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↓↘→+轻拳（UC完结技）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上升的故乡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↓↘→+重拳（UC完结技）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自由主义者的忠心测试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曾经美丽的大地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←→↓↘+轻脚、重脚同时按（地上攻击当身技）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忧郁的星期一旅行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←→↓↘+轻脚、重脚同时按（空中攻击当身技）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自由主义者的忠心测试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←→↓↘+轻拳、重拳同时按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生还者的宴会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对手倒地中</w:t>
            </w:r>
            <w:r>
              <w:rPr>
                <w:rFonts w:hint="eastAsia" w:ascii="宋体" w:hAnsi="宋体" w:cs="宋体"/>
                <w:sz w:val="24"/>
              </w:rPr>
              <w:t>↓↓↓</w:t>
            </w:r>
            <w:r>
              <w:rPr>
                <w:rFonts w:ascii="宋体" w:hAnsi="宋体" w:cs="宋体"/>
                <w:sz w:val="24"/>
              </w:rPr>
              <w:t>重拳、重脚同时按</w:t>
            </w:r>
          </w:p>
        </w:tc>
      </w:tr>
    </w:tbl>
    <w:p>
      <w:pPr>
        <w:spacing w:before="100" w:beforeAutospacing="1" w:after="100" w:afterAutospacing="1" w:line="795" w:lineRule="atLeast"/>
        <w:ind w:left="315"/>
        <w:outlineLvl w:val="1"/>
        <w:rPr>
          <w:rFonts w:ascii="宋体" w:hAnsi="宋体" w:cs="宋体"/>
          <w:b/>
          <w:bCs/>
          <w:kern w:val="36"/>
          <w:sz w:val="36"/>
          <w:szCs w:val="36"/>
        </w:rPr>
      </w:pPr>
      <w:r>
        <w:rPr>
          <w:rFonts w:ascii="宋体" w:hAnsi="宋体" w:cs="宋体"/>
          <w:b/>
          <w:bCs/>
          <w:kern w:val="36"/>
          <w:sz w:val="36"/>
          <w:szCs w:val="36"/>
        </w:rPr>
        <w:t>K`队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14350" cy="523875"/>
            <wp:effectExtent l="19050" t="0" r="0" b="0"/>
            <wp:docPr id="10" name="图片 10" descr="1638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63859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薇普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4"/>
        <w:gridCol w:w="2502"/>
        <w:gridCol w:w="412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Zeta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Zeta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薇普射击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→+轻拳（可连续输入5次）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飞镖射击“代号：SC”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暗杀鞭击“代号：BB”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→↓↘+轻拳or轻脚or重拳or重脚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吊射鞭击“代号：风”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弦奏鞭击“代号：优越”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→↘↓↙←+轻拳（可蓄）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弦奏鞭击“代号：力量”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→↘↓↙←+轻脚（可蓄）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弦奏鞭击“代号：胜利”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→↘↓↙←+重拳（可蓄）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弦奏鞭击“代号：饴”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优越或力量或胜利蓄力中+重脚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沙漠之鹰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←↓↙+轻拳or重拳（可连按）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音速旋翼“代号：KW”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音速屠杀“代号：MC”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音速旋翼“代号：KW”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超级黑鹰袭击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↓↙←↙↓↘→+轻脚、重脚同时按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23875" cy="552450"/>
            <wp:effectExtent l="19050" t="0" r="9525" b="0"/>
            <wp:docPr id="11" name="图片 11" descr="1638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63859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K`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目标肘击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侧膝强踢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一英寸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近膝踢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扳击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第二发子弹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扳击中→+轻脚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第二盾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扳击中→+重脚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第二击扣杀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扳击中↓↙←+轻脚or重脚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熄灭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↓↘→+轻脚or重脚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扳击中←+轻脚or重脚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乌鸦咬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乌鸦咬·追加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重乌鸦咬中→+轻脚or重脚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一分钟（空中可）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↓↙←+轻脚or重脚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狭刺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地上重一分钟中↓↙←+轻脚or重脚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热力驱动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↓↘→x2+轻拳or重拳（可蓄）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连锁驱动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连锁驱动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深红星之轨迹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↓↙←+重拳·轻拳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14350" cy="542925"/>
            <wp:effectExtent l="19050" t="0" r="0" b="0"/>
            <wp:docPr id="12" name="图片 12" descr="1638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63859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马克西马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3"/>
        <w:gridCol w:w="2507"/>
        <w:gridCol w:w="411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爆击踢落</w:t>
            </w:r>
          </w:p>
        </w:tc>
        <w:tc>
          <w:tcPr>
            <w:tcW w:w="4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粉碎钳制</w:t>
            </w:r>
          </w:p>
        </w:tc>
        <w:tc>
          <w:tcPr>
            <w:tcW w:w="4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蒙古包</w:t>
            </w:r>
          </w:p>
        </w:tc>
        <w:tc>
          <w:tcPr>
            <w:tcW w:w="4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M9型 马克西马导弹（试作型）</w:t>
            </w:r>
          </w:p>
        </w:tc>
        <w:tc>
          <w:tcPr>
            <w:tcW w:w="4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M4型 蒸汽加农</w:t>
            </w:r>
          </w:p>
        </w:tc>
        <w:tc>
          <w:tcPr>
            <w:tcW w:w="4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M4型 导弹加农</w:t>
            </w:r>
          </w:p>
        </w:tc>
        <w:tc>
          <w:tcPr>
            <w:tcW w:w="4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SYSTEM1·2 马克西马行走</w:t>
            </w:r>
          </w:p>
        </w:tc>
        <w:tc>
          <w:tcPr>
            <w:tcW w:w="4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正负投弹员</w:t>
            </w:r>
          </w:p>
        </w:tc>
        <w:tc>
          <w:tcPr>
            <w:tcW w:w="4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马克西马行走中↓↘→+轻拳or重拳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底盘压制</w:t>
            </w:r>
          </w:p>
        </w:tc>
        <w:tc>
          <w:tcPr>
            <w:tcW w:w="4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正负投弹员中↓↘→+轻拳or重拳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SYSTEM3 马克西马携带</w:t>
            </w:r>
          </w:p>
        </w:tc>
        <w:tc>
          <w:tcPr>
            <w:tcW w:w="4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中心压制</w:t>
            </w:r>
          </w:p>
        </w:tc>
        <w:tc>
          <w:tcPr>
            <w:tcW w:w="4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马克西马携带中→+轻脚or重脚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M11型 警戒拱桥</w:t>
            </w:r>
          </w:p>
        </w:tc>
        <w:tc>
          <w:tcPr>
            <w:tcW w:w="4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近距离←↙↓↘→+轻脚or重脚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M19型 闪电加农</w:t>
            </w:r>
          </w:p>
        </w:tc>
        <w:tc>
          <w:tcPr>
            <w:tcW w:w="4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深穴突袭</w:t>
            </w:r>
          </w:p>
        </w:tc>
        <w:tc>
          <w:tcPr>
            <w:tcW w:w="4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马克西马复仇</w:t>
            </w:r>
          </w:p>
        </w:tc>
        <w:tc>
          <w:tcPr>
            <w:tcW w:w="4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近距离→↘↓↙←x2+轻脚or重脚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M2型 马克西马光束</w:t>
            </w:r>
          </w:p>
        </w:tc>
        <w:tc>
          <w:tcPr>
            <w:tcW w:w="4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→←↙↓↘→+轻拳or重拳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弧光之敌</w:t>
            </w:r>
          </w:p>
        </w:tc>
        <w:tc>
          <w:tcPr>
            <w:tcW w:w="4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←↙↓↘→x2+轻脚、重脚同时按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马克西马复仇</w:t>
            </w:r>
          </w:p>
        </w:tc>
        <w:tc>
          <w:tcPr>
            <w:tcW w:w="4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近距离→↘↓↙←x2+轻脚、重脚同时按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世界尽头</w:t>
            </w:r>
          </w:p>
        </w:tc>
        <w:tc>
          <w:tcPr>
            <w:tcW w:w="4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←蓄→←→+轻拳、轻脚、重拳、重脚同时按</w:t>
            </w:r>
          </w:p>
        </w:tc>
      </w:tr>
    </w:tbl>
    <w:p>
      <w:pPr>
        <w:spacing w:before="100" w:beforeAutospacing="1" w:after="100" w:afterAutospacing="1" w:line="795" w:lineRule="atLeast"/>
        <w:ind w:left="315"/>
        <w:outlineLvl w:val="1"/>
        <w:rPr>
          <w:rFonts w:ascii="宋体" w:hAnsi="宋体" w:cs="宋体"/>
          <w:b/>
          <w:bCs/>
          <w:kern w:val="36"/>
          <w:sz w:val="36"/>
          <w:szCs w:val="36"/>
        </w:rPr>
      </w:pPr>
      <w:r>
        <w:rPr>
          <w:rFonts w:ascii="宋体" w:hAnsi="宋体" w:cs="宋体"/>
          <w:b/>
          <w:bCs/>
          <w:kern w:val="36"/>
          <w:sz w:val="36"/>
          <w:szCs w:val="36"/>
        </w:rPr>
        <w:t>龙虎之拳队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23875" cy="542925"/>
            <wp:effectExtent l="19050" t="0" r="9525" b="0"/>
            <wp:docPr id="13" name="图片 13" descr="1652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65204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坂崎由莉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4"/>
        <w:gridCol w:w="2502"/>
        <w:gridCol w:w="412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鬼张手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静投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燕落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空中近距离↑以外+重拳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燕翼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刺燕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升燕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虎煌拳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↓↘→+轻拳or重拳（可蓄）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霸王翔吼拳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虎煌拳蓄力至一定状态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碎破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雷煌拳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空牙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里空牙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重空牙中→↓↘+轻拳or重拳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百烈耳光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飞燕足刀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飞燕凤凰脚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芯！超空牙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蝶！龙虎乱舞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↓↘→↘↓↙←+轻拳、重拳同时按（可蓄）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14350" cy="552450"/>
            <wp:effectExtent l="19050" t="0" r="0" b="0"/>
            <wp:docPr id="14" name="图片 14" descr="1652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65204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罗伯特·加西亚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龙跳脚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首切投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匂龙降脚蹴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里拳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龙翻蹴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←or→+轻脚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龙击拳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龙牙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飞燕龙神脚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幻影脚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→←→+轻脚or重脚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极限流连舞脚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近距离←↙↓↘→+轻脚or重脚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霸王翔吼拳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→←↙↓↘→+轻拳or重拳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龙虎乱舞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背牙龙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龙虎乱舞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绝！龙虎乱舞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↓↘→↘↓↙←+轻脚、重脚同时按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23875" cy="542925"/>
            <wp:effectExtent l="19050" t="0" r="9525" b="0"/>
            <wp:docPr id="15" name="图片 15" descr="1652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65204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坂崎良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谷落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巴投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冰柱割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上段受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下段受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虎煌拳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虎咆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飞燕疾风脚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暂烈拳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→←→+轻拳or重拳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猛虎 雷神刹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虎咆疾风拳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霸王翔吼拳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→←↙↓↘→+轻拳or重拳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龙虎乱舞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天地霸煌拳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烈·龙虎乱舞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击·龙虎乱舞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↓↘→+重拳·轻拳</w:t>
            </w:r>
          </w:p>
        </w:tc>
      </w:tr>
    </w:tbl>
    <w:p>
      <w:pPr>
        <w:spacing w:before="100" w:beforeAutospacing="1" w:after="100" w:afterAutospacing="1" w:line="795" w:lineRule="atLeast"/>
        <w:ind w:left="315"/>
        <w:outlineLvl w:val="1"/>
        <w:rPr>
          <w:rFonts w:ascii="宋体" w:hAnsi="宋体" w:cs="宋体"/>
          <w:b/>
          <w:bCs/>
          <w:kern w:val="36"/>
          <w:sz w:val="36"/>
          <w:szCs w:val="36"/>
        </w:rPr>
      </w:pPr>
      <w:r>
        <w:rPr>
          <w:rFonts w:ascii="宋体" w:hAnsi="宋体" w:cs="宋体"/>
          <w:b/>
          <w:bCs/>
          <w:kern w:val="36"/>
          <w:sz w:val="36"/>
          <w:szCs w:val="36"/>
        </w:rPr>
        <w:t>美少女格斗家队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14350" cy="533400"/>
            <wp:effectExtent l="19050" t="0" r="0" b="0"/>
            <wp:docPr id="16" name="图片 16" descr="1738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738230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李香绯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华呶麻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力千后宴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双掌打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弓步·后旋腿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伏步·后旋腿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那梦波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万泊后宴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卫气守炮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万泊后宴中↓↙←+轻拳or重拳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闪里肘皇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贯空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闪里肘皇中↓↘→+轻脚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闪里肘皇·心碎把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天崩山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咏酒·空（对空攻击）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轻拳·↑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咏酒·立（站立攻击）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轻拳·→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咏酒·伏（下蹲攻击）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轻拳·↓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大铁神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真心牙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近距离→↘↓↙←x2+轻脚or重脚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超白龙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轻拳、重拳同时按·←↘重拳·←重拳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大铁神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↓↘→↘↓↙←+轻脚、重脚同时按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真心牙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近距离→↘↓↙←x2+轻脚、重脚同时按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转身斩崩牙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↓↙←↙↓↘→+轻拳、重拳同时按or轻脚、重脚同时按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14350" cy="514350"/>
            <wp:effectExtent l="19050" t="0" r="0" b="0"/>
            <wp:docPr id="17" name="图片 17" descr="1738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73823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四条雏子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举空投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上手投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张手（千代）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→+轻拳·轻拳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张手（锦）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→+轻脚·重拳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突张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→+轻脚·轻脚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喉轮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↘+重拳·重脚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前叩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膝侧踢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突出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突落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寄切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近距离→↓↘+轻脚or重脚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小手投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挂投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四股踏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↓↓+轻脚or重脚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五轮突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合掌扭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←↙↓↘→x2+轻脚or重脚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合掌扭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←↙↓↘→x2+轻脚、重脚同时按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大车轮陷阱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→↘↓↙←x2+轻拳、重拳同时按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23875" cy="523875"/>
            <wp:effectExtent l="19050" t="0" r="9525" b="0"/>
            <wp:docPr id="18" name="图片 18" descr="1738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73823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李珍珠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☆英雄模式下无法进行防御，且紧急回避、普通投不能使用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表演舞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里演舞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（标准模式）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模式变更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轻拳、轻脚、重拳同时按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龙尾脚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风车脚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龙尾脚中+轻脚or重脚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心突脚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风车脚中+轻脚or重脚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双星脚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龙尾脚或风车脚中↑+轻脚or重脚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虎尾脚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龙尾脚或风车脚中↓+轻脚or重脚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头骨脚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龙尾脚或风车脚中↘+轻脚or重脚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太阳脚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龙尾脚或风车脚中↗+轻脚or重脚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落阳脚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太阳脚中↓+轻脚or重脚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我打反袭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→↘↓↙←+轻脚or重脚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龙尾脚或风车脚中←+轻脚or重脚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神兽脚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↓↙←x2+轻脚or重脚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炫耀的青蛙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（英雄模式）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  <w:r>
              <w:rPr>
                <w:rFonts w:hint="eastAsia" w:ascii="宋体" w:hAnsi="宋体" w:cs="宋体"/>
                <w:sz w:val="24"/>
              </w:rPr>
              <w:t>ABC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英雄受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滑垒蹴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模式变更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轻拳、轻脚、重拳同时按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全力砍击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珍珠斩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珍珠袭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近距离→↘↓↙←→+轻拳or重拳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闪光雷冲拳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珍珠·活力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空中↓↘→x2+轻拳or重拳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珍珠·终结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胜利之钥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→↘↓↙←x2+轻拳、重拳同时按</w:t>
            </w:r>
          </w:p>
        </w:tc>
      </w:tr>
    </w:tbl>
    <w:p>
      <w:pPr>
        <w:spacing w:before="100" w:beforeAutospacing="1" w:after="100" w:afterAutospacing="1" w:line="795" w:lineRule="atLeast"/>
        <w:ind w:left="315"/>
        <w:outlineLvl w:val="1"/>
        <w:rPr>
          <w:rFonts w:ascii="宋体" w:hAnsi="宋体" w:cs="宋体"/>
          <w:b/>
          <w:bCs/>
          <w:kern w:val="36"/>
          <w:sz w:val="36"/>
          <w:szCs w:val="36"/>
        </w:rPr>
      </w:pPr>
      <w:r>
        <w:rPr>
          <w:rFonts w:ascii="宋体" w:hAnsi="宋体" w:cs="宋体"/>
          <w:b/>
          <w:bCs/>
          <w:kern w:val="36"/>
          <w:sz w:val="36"/>
          <w:szCs w:val="36"/>
        </w:rPr>
        <w:t>八神庵队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23875" cy="542925"/>
            <wp:effectExtent l="19050" t="0" r="9525" b="0"/>
            <wp:docPr id="19" name="图片 19" descr="1758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75847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八神庵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3"/>
        <w:gridCol w:w="2504"/>
        <w:gridCol w:w="411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逆剥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逆逆剥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外式·梦弹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外式·轰斧 阴“死神”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外式·百合折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空中←+轻脚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百八式·暗拂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百式·鬼烧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百二十七式·葵花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↓↙←+轻拳or重拳（可连续输入3次）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二百十二式·琴月 阴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屑风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近距离→↘↓↙←→+轻拳or重拳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禁千二百十一式·八稚女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里三百十六式·豺华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八稚女中↓↘→x4+轻拳or重拳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里三百十一式·析爪栉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禁千二百十一式·八稚女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里千二百十九式·焰瓯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↓↙←↙↓↘→+轻拳、重拳同时按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14350" cy="533400"/>
            <wp:effectExtent l="19050" t="0" r="0" b="0"/>
            <wp:docPr id="20" name="图片 20" descr="2011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2011160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麦卓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致命打击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身后摔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死神之果（空中可）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↓↘→+轻拳or重拳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冒渎之舞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死神之划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↓↙←+轻拳or重拳（可连续输入3次）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抉择摔击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金属屠杀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檀香之泪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夜之巡礼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天堂之门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夜之巡礼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天堂之门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↓↙←↙↓↘→+轻脚、重脚同时按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狂笑 816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↓↙←↙↓↘→+轻拳、重拳同时按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23875" cy="542925"/>
            <wp:effectExtent l="19050" t="0" r="9525" b="0"/>
            <wp:docPr id="21" name="图片 21" descr="1758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175847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薇斯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致命打击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身后摔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畸形打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三角祭礼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近距离→↘↓↙←→+轻拳or重拳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阴险捕获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近距离←↙↓↘→+轻拳or重拳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刻意伤害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↓↙←+轻拳or重拳（可连续输入3次）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悲观厌世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阴险捕获中↓↘→+轻拳or重拳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刻意伤害中↓↘→+轻拳or重拳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抉择摔击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暴虐打击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贪婪打击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摧毁表面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消极获取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近距离→↘↓↙←x2+轻脚or重脚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终结杀戮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空中近距离↙↓↘→↗↑↓+轻拳or重拳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摧毁表面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消极获取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近距离→↘↓↙←x2+轻脚、重脚同时按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吞噬尸体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↓↘→↘↓↙←+轻拳、重拳同时按</w:t>
            </w:r>
          </w:p>
        </w:tc>
      </w:tr>
    </w:tbl>
    <w:p>
      <w:pPr>
        <w:spacing w:before="100" w:beforeAutospacing="1" w:after="100" w:afterAutospacing="1" w:line="795" w:lineRule="atLeast"/>
        <w:ind w:left="315"/>
        <w:outlineLvl w:val="1"/>
        <w:rPr>
          <w:rFonts w:ascii="宋体" w:hAnsi="宋体" w:cs="宋体"/>
          <w:b/>
          <w:bCs/>
          <w:kern w:val="36"/>
          <w:sz w:val="36"/>
          <w:szCs w:val="36"/>
        </w:rPr>
      </w:pPr>
      <w:r>
        <w:rPr>
          <w:rFonts w:ascii="宋体" w:hAnsi="宋体" w:cs="宋体"/>
          <w:color w:val="444444"/>
          <w:szCs w:val="21"/>
        </w:rPr>
        <w:t> </w:t>
      </w:r>
      <w:r>
        <w:rPr>
          <w:rFonts w:ascii="宋体" w:hAnsi="宋体" w:cs="宋体"/>
          <w:b/>
          <w:bCs/>
          <w:kern w:val="36"/>
          <w:sz w:val="36"/>
          <w:szCs w:val="36"/>
        </w:rPr>
        <w:t>大蛇队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23875" cy="533400"/>
            <wp:effectExtent l="19050" t="0" r="9525" b="0"/>
            <wp:docPr id="22" name="图片 22" descr="1748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1748460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七枷社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击空打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摔地投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标准锤击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滑步踢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飞弹强力锤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升龙决斗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蒸汽反击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蒸汽反击·钢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蒸汽反击中↓↘→+轻拳or重拳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滑雪橇者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最终冲击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最终冲击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百万蒸汽大锤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↓↙←↙↓↘→+轻拳、重拳同时按·轻拳or重拳连按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[错误…]代号**2002**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↓↙←↙↓↘→+轻脚or重脚同时按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14350" cy="552450"/>
            <wp:effectExtent l="19050" t="0" r="0" b="0"/>
            <wp:docPr id="23" name="图片 23" descr="1748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1748461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夏尔米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夏尔米闪光 原版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正面投击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爆NEW后拉摔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夏尔米站立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回避动作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轻拳、轻脚、重拳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回避攻击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回避动作中轻拳or轻脚or重拳or重脚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夏尔米螺旋打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近距离←↙↓↘→+轻拳or重拳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F罩杯的诱惑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夏尔米吊索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夏尔米捕获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转身踩踏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水晶胸围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夏尔米的天真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指令投后↓↘→+轻脚or重脚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夏尔米超闪光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近距离→↘↓↙←x2+轻拳or重拳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夏尔米狂欢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近距离←↙↓↘→x2+轻拳or重拳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夏尔米超闪光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近距离→↘↓↙←x2+轻拳、重拳同时按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夏尔米狂欢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近距离←↙↓↘→x2+轻拳、重拳同时按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闪电腿之诱捕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↓↘→x2+轻脚or重脚同时按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33400" cy="552450"/>
            <wp:effectExtent l="19050" t="0" r="0" b="0"/>
            <wp:docPr id="24" name="图片 24" descr="1748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1748462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克里斯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踏落击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空落投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回转侧击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逆转挂踢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掠夺下踢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滑行触击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滑翔踩踏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方向转换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射杀舞者之推进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射杀舞者之步伐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猎杀空气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先制步伐·上段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→·重脚·轻脚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先制步伐·下段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↓·重脚·轻脚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龙卷回转踏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↓↙←x2+轻脚or重脚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连锁滑行触击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龙卷回转踏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↓↙←x2+轻脚、重脚同时按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连锁滑行触击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炎之命运克里斯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→↘↓↙←x2+轻拳or重拳同时按</w:t>
            </w:r>
          </w:p>
        </w:tc>
      </w:tr>
    </w:tbl>
    <w:p>
      <w:pPr>
        <w:spacing w:before="100" w:beforeAutospacing="1" w:after="100" w:afterAutospacing="1" w:line="795" w:lineRule="atLeast"/>
        <w:ind w:left="315"/>
        <w:outlineLvl w:val="1"/>
        <w:rPr>
          <w:rFonts w:ascii="宋体" w:hAnsi="宋体" w:cs="宋体"/>
          <w:b/>
          <w:bCs/>
          <w:kern w:val="36"/>
          <w:sz w:val="36"/>
          <w:szCs w:val="36"/>
        </w:rPr>
      </w:pPr>
      <w:r>
        <w:rPr>
          <w:rFonts w:ascii="宋体" w:hAnsi="宋体" w:cs="宋体"/>
          <w:b/>
          <w:bCs/>
          <w:kern w:val="36"/>
          <w:sz w:val="36"/>
          <w:szCs w:val="36"/>
        </w:rPr>
        <w:t>里大蛇队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33400" cy="552450"/>
            <wp:effectExtent l="19050" t="0" r="0" b="0"/>
            <wp:docPr id="25" name="图片 25" descr="1752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1752360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干涸大地七枷社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幂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策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淬炼之大地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近距离←↙↓↘→+轻拳or重拳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哽咽之大地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近距离→↘↓↙←→+轻拳or重拳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舞动之大地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挫伤之大地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呻吟之大地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暗黑地狱极乐落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近距离→↘↓↙←x2+轻拳or重拳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荒芜之大地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暗黑地狱极乐落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近距离→↘↓↙←x2+轻拳or重拳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荒芜之大地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末日之审判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→↘↓↙←x2+轻脚、重脚同时按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14350" cy="552450"/>
            <wp:effectExtent l="19050" t="0" r="0" b="0"/>
            <wp:docPr id="26" name="图片 26" descr="1752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1752361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荒狂雷光夏尔米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爆雷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远雷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迅雷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钩雷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无月之雷云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←↙↓↘→+轻拳or轻脚or重拳or重脚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八咫薙之鞭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斜日之舞动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雷神之杖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咆哮之示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→↓↘+轻拳or重拳（可连按）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暗黑雷光拳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宿命·幻影·震死（空中可）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↓↘→x2+轻脚or重脚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空中↓↘→x2+轻脚or重脚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暗黑雷光拳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宿命·幻影·震死（空中可）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↓↘→x2+轻脚、重脚同时按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空中↓↘→x2+轻脚、重脚同时按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命运之矢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→↘↓↙←x2+轻拳or轻脚or重拳or重脚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23875" cy="523875"/>
            <wp:effectExtent l="19050" t="0" r="9525" b="0"/>
            <wp:docPr id="27" name="图片 27" descr="1752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1752362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苍炎命运克里斯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地罚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天罪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无用之斧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受刑之鬼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切断之琴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射日之炎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摘月之炎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屠镜之炎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噬四肢之炎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近距离←↙↓↘→+轻脚or重脚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暗黑大蛇薙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↓↙←↙↓↘→+轻拳or重拳（可蓄）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拂大地之劫火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暗黑大蛇薙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↓↙←↙↓↘→+轻拳、重拳同时按（可蓄）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破茧之舞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↓↘→x2+轻脚、重脚同时按</w:t>
            </w:r>
          </w:p>
        </w:tc>
      </w:tr>
    </w:tbl>
    <w:p>
      <w:pPr>
        <w:spacing w:before="100" w:beforeAutospacing="1" w:after="100" w:afterAutospacing="1" w:line="795" w:lineRule="atLeast"/>
        <w:ind w:left="315"/>
        <w:outlineLvl w:val="1"/>
        <w:rPr>
          <w:rFonts w:ascii="宋体" w:hAnsi="宋体" w:cs="宋体"/>
          <w:b/>
          <w:bCs/>
          <w:kern w:val="36"/>
          <w:sz w:val="36"/>
          <w:szCs w:val="36"/>
        </w:rPr>
      </w:pPr>
      <w:r>
        <w:rPr>
          <w:rFonts w:ascii="宋体" w:hAnsi="宋体" w:cs="宋体"/>
          <w:b/>
          <w:bCs/>
          <w:kern w:val="36"/>
          <w:sz w:val="36"/>
          <w:szCs w:val="36"/>
        </w:rPr>
        <w:t>97`特别队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14350" cy="533400"/>
            <wp:effectExtent l="19050" t="0" r="0" b="0"/>
            <wp:docPr id="28" name="图片 28" descr="1755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1755520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山崎龙二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缔上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乱投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打刺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蛇使·上段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↓↙←+轻拳（可蓄）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蛇使·中段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↓↙←+轻脚（可蓄）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蛇使·下段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↓↙←+重拳（可蓄）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蛇使·骗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蛇使·上段、中段、下段蓄力中+重脚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爆弹头槌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近距离→↘↓↙←→+轻拳or重拳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制裁匕首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倍返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淬火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踢砂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螺旋扣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←↓↙+轻拳or重拳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施虐与受虐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断头台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钻孔者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近距离→↘↓↙←x2+轻拳or重拳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恶梦…然后疯狂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↓↘→+轻拳、轻脚、重拳、重脚同时按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断头台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↓↘→x2+轻拳、重拳同时按（可蓄）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钻孔者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近距离→↘↓↙←x2+轻拳、同时按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…！！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近距离→↘↓↙←x2+轻脚、重脚同时按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☆关于钻孔者命中后的追加攻击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钻孔者LV2形态：命中后连按轻拳or重拳，4-7次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钻孔者LV3形态：命中后连按轻拳or重拳，8-11次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钻孔者LV4形态：命中后连按轻拳or重拳，12次及12次以上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14350" cy="514350"/>
            <wp:effectExtent l="19050" t="0" r="0" b="0"/>
            <wp:docPr id="29" name="图片 29" descr="1755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175552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布鲁·玛丽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胜利者之投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头后摔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锤击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双重摇摆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转身下落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M·蜘蛛固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转身下落中↓↘→+轻拳or重拳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直行削腿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←蓄→+轻脚or重脚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俱乐部捕获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直行削腿中↓↘→+轻脚or重脚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前冲尖刺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直行削腿中↓↘→+轻拳or重拳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旋转鞋踏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前冲尖刺中↑+重脚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垂直之箭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M·掠夺者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垂直之箭中→↓↘+轻脚or重脚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M·正面逆转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M·头部奇袭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真正反击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回身真落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真正反击中←↙↓↘→+轻拳or重拳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M·动感玫瑰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M·闪光摇篮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轻拳·轻拳·→·轻脚·重拳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M·台风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近距离→↘↓↙←x2+轻脚or重脚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M·动感玫瑰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轻拳·轻拳·←·轻脚·重拳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M·无限玫瑰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←蓄→←→+轻脚、重脚同时按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23875" cy="542925"/>
            <wp:effectExtent l="19050" t="0" r="9525" b="0"/>
            <wp:docPr id="30" name="图片 30" descr="1755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1755522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比利·卡恩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地狱落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一本钓投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大回转蹴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棒高飞蹴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三节棍中段打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火炎三节棍中段打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三节棍中段打中↓↘→+轻拳or重拳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旋风棍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轻拳连按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雀落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云雀落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火龙追击棍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水龙追击棍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强袭飞翔棍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超火炎旋风棍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大旋风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红莲杀棍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大旋风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七弦琴元素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↓↙←↙↓↘→+轻脚、重脚同时按</w:t>
            </w:r>
          </w:p>
        </w:tc>
      </w:tr>
    </w:tbl>
    <w:p>
      <w:pPr>
        <w:spacing w:before="100" w:beforeAutospacing="1" w:after="100" w:afterAutospacing="1" w:line="795" w:lineRule="atLeast"/>
        <w:ind w:left="315"/>
        <w:outlineLvl w:val="1"/>
        <w:rPr>
          <w:rFonts w:ascii="宋体" w:hAnsi="宋体" w:cs="宋体"/>
          <w:b/>
          <w:bCs/>
          <w:kern w:val="36"/>
          <w:sz w:val="36"/>
          <w:szCs w:val="36"/>
        </w:rPr>
      </w:pPr>
      <w:r>
        <w:rPr>
          <w:rFonts w:ascii="宋体" w:hAnsi="宋体" w:cs="宋体"/>
          <w:b/>
          <w:bCs/>
          <w:kern w:val="36"/>
          <w:sz w:val="36"/>
          <w:szCs w:val="36"/>
        </w:rPr>
        <w:t>怒队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23875" cy="542925"/>
            <wp:effectExtent l="19050" t="0" r="9525" b="0"/>
            <wp:docPr id="31" name="图片 31" descr="1655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1655480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莉安娜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4"/>
        <w:gridCol w:w="2503"/>
        <w:gridCol w:w="411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莉安娜刺击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预备之盾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哈迪兰地狱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空中近距离↑以外+重拳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拱形打击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月光锯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↓蓄↑+轻拳or重拳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旋涡发射器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←蓄→+轻拳or重拳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X口径炮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威武军刀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←蓄→+轻脚or重脚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致命打击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重威武军刀中→+重脚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耳环爆弹·1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耳环爆弹·2 穿刺心脏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←↓↙+轻脚or重脚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引爆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耳环爆弹·2命中后一定时间内←↓↙+轻脚or重脚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觉醒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↑↓↑↓↑↓+轻脚、重脚同时按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V字金锯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空中↓↘→↘↓↙←+轻拳or重拳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旋转火花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重力风暴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V字金锯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空中↓↘→↘↓↙←+轻拳、重拳同时按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旋转火花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觉醒后↓↙←↙↓↘→+轻脚、重脚同时按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死亡终结地狱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↓↘→↘↓↙←+轻脚、重脚同时按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14350" cy="542925"/>
            <wp:effectExtent l="19050" t="0" r="0" b="0"/>
            <wp:docPr id="32" name="图片 32" descr="1655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165548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拉尔夫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火爆头槌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北方光弹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机炮拳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轻拳or重拳连按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格林机关炮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←蓄→+轻拳or重拳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超级阿根廷攻击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近距离←↙↓↘→+轻脚or重脚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急降下爆弹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空中↓↘→+轻拳or重拳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↓蓄↑+轻拳or重拳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拉尔夫踢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拉尔夫撞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宇宙幻影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爆裂机炮拳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乘马机炮拳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爆裂机炮拳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乘马宇宙幻影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↓↙←↙↓↘→+轻脚、重脚同时按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银河先锋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乘马宇宙幻影中↓↘→x2+轻拳、重拳同时按，按住一定时间不放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14350" cy="533400"/>
            <wp:effectExtent l="19050" t="0" r="0" b="0"/>
            <wp:docPr id="33" name="图片 33" descr="1655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165548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克拉克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德式摔投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德式抱投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吊灯落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空中近距离↑以外+重拳or重脚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断踢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格林机关炮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←蓄→+轻拳or重拳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凝固汽油弹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→↓↘+轻拳or重拳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格林机关炮中→↓↘+轻拳or重拳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超级阿根廷攻击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近距离←↙↓↘→+轻脚or重脚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骑马摔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克拉克抱投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骑马摔中↓↓+轻拳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旋转摇篮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骑马摔中↓↓+轻脚or重脚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下卧抱投（D.D.T）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骑马摔中↓↓+重拳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弗兰肯史丹纳摔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近距离→↓↘+轻脚or重脚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光明向导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倾体肘击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指令投后↓↘→轻拳or重拳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终极阿根廷攻击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奔袭投掷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←↙↓↘→x2+轻脚or重脚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终极阿根廷攻击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→↘↓↙←x2+轻拳、重拳同时按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怒号层圈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←↙↓↘→+轻脚、重脚同时按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怒号层圈·追加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怒号层圈中→↓↘+轻脚or重脚·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←↙↓↘→+轻拳or重拳·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←↙↓↘→轻脚or重脚·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↓↓轻脚or重脚·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↓↓轻拳、轻脚、重拳、重脚同时按（5次指令需按顺序连续输入）</w:t>
            </w:r>
          </w:p>
        </w:tc>
      </w:tr>
    </w:tbl>
    <w:p>
      <w:pPr>
        <w:spacing w:before="100" w:beforeAutospacing="1" w:after="100" w:afterAutospacing="1" w:line="795" w:lineRule="atLeast"/>
        <w:ind w:left="315"/>
        <w:outlineLvl w:val="1"/>
        <w:rPr>
          <w:rFonts w:ascii="宋体" w:hAnsi="宋体" w:cs="宋体"/>
          <w:b/>
          <w:bCs/>
          <w:kern w:val="36"/>
          <w:sz w:val="36"/>
          <w:szCs w:val="36"/>
        </w:rPr>
      </w:pPr>
      <w:r>
        <w:rPr>
          <w:rFonts w:ascii="宋体" w:hAnsi="宋体" w:cs="宋体"/>
          <w:b/>
          <w:bCs/>
          <w:kern w:val="36"/>
          <w:sz w:val="36"/>
          <w:szCs w:val="36"/>
        </w:rPr>
        <w:t>全勋队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 w:val="24"/>
        </w:rPr>
        <w:drawing>
          <wp:inline distT="0" distB="0" distL="0" distR="0">
            <wp:extent cx="523875" cy="542925"/>
            <wp:effectExtent l="19050" t="0" r="9525" b="0"/>
            <wp:docPr id="34" name="图片 34" descr="1745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1745340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p>
      <w:pPr>
        <w:spacing w:line="375" w:lineRule="atLeast"/>
        <w:jc w:val="center"/>
        <w:rPr>
          <w:rFonts w:ascii="宋体" w:hAnsi="宋体" w:cs="宋体"/>
          <w:color w:val="444444"/>
          <w:sz w:val="24"/>
        </w:rPr>
      </w:pPr>
      <w:r>
        <w:rPr>
          <w:rFonts w:ascii="宋体" w:hAnsi="宋体" w:cs="宋体"/>
          <w:b/>
          <w:bCs/>
          <w:color w:val="444444"/>
          <w:sz w:val="24"/>
        </w:rPr>
        <w:t>全勋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反动击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回旋风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狙鹫击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猎虎击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流泷蹴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满月斩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排气击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空砂尘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↓蓄↑+轻拳or重拳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狙鹫阵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↓↓+轻拳按住不放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狙鹫击中按住轻拳不放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轻排气击中按住轻拳不放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轻空砂尘中按住轻拳不放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切换动作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狙鹫阵中+轻脚（按住不放进入猎虎阵）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切换攻击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狙鹫阵中←or→+轻脚（按住不放进入猎虎阵）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鹫爪脚·上段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狙鹫阵中+重拳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鹫爪脚·下段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狙鹫阵中↓+重拳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太极破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狙鹫阵中+重脚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猎虎阵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↓↓+轻脚按住不放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猎虎击中按住轻脚不放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轻满月斩中按住轻脚不放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切换动作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猎虎阵中+轻拳（按住不放进入狙鹫阵）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切换攻击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猎虎阵中←or→+轻拳（按住不放进入狙鹫阵）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猛虎击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猎虎阵中+重拳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飞虎击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猎虎阵中↑+重拳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袭虎击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猎虎阵中↓+重拳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太极避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猎虎阵中+重脚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凤凰裂爪脚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凤凰天舞脚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空中↓↘→x2+轻脚or重脚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凤凰裂爪脚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残光排气击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↓↙←x2+轻拳、重拳同时按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14350" cy="533400"/>
            <wp:effectExtent l="19050" t="0" r="0" b="0"/>
            <wp:docPr id="35" name="图片 35" descr="1745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1745341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麟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握斩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握斩鬼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弁发拳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飞义八极拳 打开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铁斩舞·罗杀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铁斩舞·那义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罗杀中→↘↓↙←+轻拳or重拳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铁斩舞·波颈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那义中→+轻拳or重拳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无影红砂手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飞毛脚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飞天脚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蛇突牙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←↓↙+轻拳or轻脚or重拳or重脚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飞贼奥义 乱舞·毒蛾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飞贼奥义 影向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←↙↓↘→x2+轻脚or重脚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飞贼奥义 乱舞·毒蛾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千手罗汉杀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↓↓↓+轻拳、重拳同时按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飞贼奥义 毒手功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近距离→↘↓↙←x2轻拳、重拳同时按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23875" cy="533400"/>
            <wp:effectExtent l="19050" t="0" r="9525" b="0"/>
            <wp:docPr id="36" name="图片 36" descr="1745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1745342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矢吹真吾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3"/>
        <w:gridCol w:w="2504"/>
        <w:gridCol w:w="411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釟铁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一刹背负投 不完全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外式·轰斧 不坚定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百十四式·荒咬 未完成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百十五式·毒咬 未完成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二百十二式·琴月 未完成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百式·鬼烧 未完成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百一式·胧车 未完成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←↓↙+轻脚or重脚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真吾踢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真吾谨制 我之錵研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近距离→↓↘+轻脚or重脚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真吾谨制 我之月肘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外式·驱凤燐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真吾谨制 我之无式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外式·驱凤燐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真吾谨制 我之神尘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近距离→↘↓↙←x2+轻拳、重拳同时按</w:t>
            </w:r>
          </w:p>
        </w:tc>
      </w:tr>
    </w:tbl>
    <w:p>
      <w:pPr>
        <w:spacing w:before="100" w:beforeAutospacing="1" w:after="100" w:afterAutospacing="1" w:line="795" w:lineRule="atLeast"/>
        <w:ind w:left="315"/>
        <w:outlineLvl w:val="1"/>
        <w:rPr>
          <w:rFonts w:ascii="宋体" w:hAnsi="宋体" w:cs="宋体"/>
          <w:b/>
          <w:bCs/>
          <w:kern w:val="36"/>
          <w:sz w:val="36"/>
          <w:szCs w:val="36"/>
        </w:rPr>
      </w:pPr>
      <w:r>
        <w:rPr>
          <w:rFonts w:ascii="宋体" w:hAnsi="宋体" w:cs="宋体"/>
          <w:b/>
          <w:bCs/>
          <w:kern w:val="36"/>
          <w:sz w:val="36"/>
          <w:szCs w:val="36"/>
        </w:rPr>
        <w:t>金家藩队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14350" cy="533400"/>
            <wp:effectExtent l="19050" t="0" r="0" b="0"/>
            <wp:docPr id="37" name="图片 37" descr="1741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1741140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金家藩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首极落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杀脚投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蹴落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半月斩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飞燕斩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↓蓄↑+轻脚or重脚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飞燕斩·追加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重飞燕斩中↓+重脚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飞翔脚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飞翔脚·追加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飞翔脚跳回时+重脚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霸气脚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↓↓+轻脚or重脚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三连击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↓↙←+轻拳or重拳（可连续输入3次）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三空击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三连击第一段后·↗+轻脚or重脚·↓+轻脚or重脚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凤凰脚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凤凰飞天脚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空中凤凰脚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空中↓↙←↙→+轻脚、重脚同时按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零距离凤凰脚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↓↙←↙→+轻拳、轻脚、重拳、重脚同时按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14350" cy="542925"/>
            <wp:effectExtent l="19050" t="0" r="0" b="0"/>
            <wp:docPr id="38" name="图片 38" descr="1741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1741141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陈可汉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破颜击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锁缔打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避逃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铁球大回转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轻拳or重拳连按（轻拳、轻脚、重拳、重脚同时按可即时取消动作）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铁球粉碎击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←蓄→+轻拳or重拳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铁球大回转中↓↙←+轻拳or重拳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铁球太鼓打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大破坏投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霸气脚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↓↓+轻脚or重脚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铁球大暴走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铁球大压杀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铁球大扑杀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铁球大压杀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铁球大世界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轻脚·轻拳·重拳·轻拳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23875" cy="542925"/>
            <wp:effectExtent l="19050" t="0" r="9525" b="0"/>
            <wp:docPr id="39" name="图片 39" descr="1741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1741142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蔡宝健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☆此角色含三角跳，操作方法为在画面版边空中时</w:t>
      </w:r>
      <w:r>
        <w:rPr>
          <w:rFonts w:ascii="宋体" w:hAnsi="宋体" w:cs="宋体"/>
          <w:color w:val="444444"/>
          <w:sz w:val="24"/>
        </w:rPr>
        <w:t>↗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头乘刺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下血突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通魔蹴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龙卷疾风斩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↓蓄↑+轻拳or重拳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旋风猿刺突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←蓄→+轻拳or重拳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方向转换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旋风猿刺突中控制摇杆方向+轻拳or轻脚or重拳or重脚（可连续输入3次）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飞翔空裂斩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↓蓄↑+轻脚or重脚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方向转换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飞翔空裂斩中控制摇杆方向+轻拳or轻脚or重拳or重脚（可连续输入3次）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悲猿忏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回转飞猿斩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奇袭飞猿突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回转飞猿斩中+轻拳or重拳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飞翔脚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空中↓↘→+轻脚or重脚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回转飞猿斩命中于空中回转时↓↘→+轻脚or重脚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真！超绝龙卷真空斩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凤凰脚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真！超绝轮回转突刃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空中↓↘→x2+轻拳or重拳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凤凰脚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↓↘→↘↓↙←+轻脚、重脚同时按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杓死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空中←↙↓↘→x2+轻拳、重拳同时按</w:t>
            </w:r>
          </w:p>
        </w:tc>
      </w:tr>
    </w:tbl>
    <w:p>
      <w:pPr>
        <w:spacing w:before="100" w:beforeAutospacing="1" w:after="100" w:afterAutospacing="1" w:line="795" w:lineRule="atLeast"/>
        <w:ind w:left="315"/>
        <w:outlineLvl w:val="1"/>
        <w:rPr>
          <w:rFonts w:ascii="宋体" w:hAnsi="宋体" w:cs="宋体"/>
          <w:b/>
          <w:bCs/>
          <w:kern w:val="36"/>
          <w:sz w:val="36"/>
          <w:szCs w:val="36"/>
        </w:rPr>
      </w:pPr>
      <w:r>
        <w:rPr>
          <w:rFonts w:ascii="宋体" w:hAnsi="宋体" w:cs="宋体"/>
          <w:b/>
          <w:bCs/>
          <w:kern w:val="36"/>
          <w:sz w:val="36"/>
          <w:szCs w:val="36"/>
        </w:rPr>
        <w:t>草薙京队</w:t>
      </w:r>
    </w:p>
    <w:p>
      <w:pPr>
        <w:spacing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23875" cy="533400"/>
            <wp:effectExtent l="19050" t="0" r="9525" b="0"/>
            <wp:docPr id="40" name="图片 40" descr="1552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1552390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p>
      <w:pPr>
        <w:spacing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草薙京</w:t>
      </w:r>
    </w:p>
    <w:p>
      <w:pPr>
        <w:spacing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釟铁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 ←or→ 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一刹背负投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 ←or→ 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外式·轰斧阳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外式·奈落落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八十八式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百式·鬼烧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→↓↘+轻拳or重拳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罚咏中→↓↘+轻拳or重拳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四百二十七式·轹铁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R.E.D.Kick（独乐屠）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←↓↙+轻脚or重脚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百十四式·荒咬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百二十八式·九伤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荒咬中↓↘→+轻拳or重拳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百二十七式·八锖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荒咬中→↘↓↙←+轻拳or重拳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百二十五式·七濑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荒咬&gt;九伤中+轻脚or重脚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荒咬&gt;八錆中+轻脚or重脚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外式·砌穿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荒咬&gt;八錆中+轻拳or重拳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二百十二式·琴月 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荒咬&gt;八錆中→↘↓↙←+轻脚or重脚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百十五式·毒咬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四百一式·罪咏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毒咬中→↘↓↙←+轻拳or重拳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四百二式·罚咏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罪咏中→+轻拳or重拳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七十五式·改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↓↘→+轻脚·轻脚or重脚·重脚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里百八式·大蛇薙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↓↙←↙↓↘→+轻拳or重拳（可蓄）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百八十二式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↓↘→x2+轻拳or重拳（可蓄）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里百八式·大蛇薙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↓↙←↙↓↘→+轻拳、重拳同时按（可蓄）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五百二十四式·神尘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近距离→↘↓↙←x2+轻拳、重拳同时按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04825" cy="533400"/>
            <wp:effectExtent l="19050" t="0" r="9525" b="0"/>
            <wp:docPr id="41" name="图片 41" descr="1552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1552391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444444"/>
          <w:szCs w:val="21"/>
        </w:rPr>
        <w:t> 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二阶堂红丸</w:t>
      </w:r>
      <w:r>
        <w:rPr>
          <w:rFonts w:ascii="宋体" w:hAnsi="宋体" w:cs="宋体"/>
          <w:color w:val="444444"/>
          <w:szCs w:val="21"/>
        </w:rPr>
        <w:t> </w:t>
      </w:r>
    </w:p>
    <w:p>
      <w:pPr>
        <w:spacing w:before="100" w:beforeAutospacing="1" w:after="100" w:afterAutospacing="1" w:line="375" w:lineRule="atLeast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弓膝踢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后背摔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飞之技巧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空中近距离↑以外+重拳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杰克小刀踢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旋转膝落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雷靭拳（空中可）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↓↘→+轻拳or重拳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居合蹴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反动三段蹴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居合蹴中↓↑+轻脚or重脚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红丸投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红丸射击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红丸投中↓↘→+轻脚or重脚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真空片手驹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超级闪电踢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雷光拳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幻影飓风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↓↙←x2+轻脚or重脚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雷光拳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雷尘缠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→↙↘←→+轻拳or轻脚or重拳or重脚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23875" cy="552450"/>
            <wp:effectExtent l="19050" t="0" r="9525" b="0"/>
            <wp:docPr id="42" name="图片 42" descr="1552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1552392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大门五郎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5"/>
        <w:gridCol w:w="2504"/>
        <w:gridCol w:w="411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十字绞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送足拂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头上拂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地雷震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超受身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出云投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切株返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天地返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近距离→↘↓↙←→+轻拳or重拳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超大外割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近距离→↓↘+轻脚or重脚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根返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里投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地狱极乐落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近距离→↘↓↙←x2+轻拳or重拳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岚之山 根拔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近距离←↙↓↘→x2+轻脚or重脚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续·切株返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岚之山中←↙↓↘→+轻脚or重脚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根拔里投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续·切株返中→↓↘+轻脚or重脚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地狱极乐落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近距离→↘↓↙←x2+轻拳、重拳同时按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岚之山 根拔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近距离←↙↓↘→x2+轻脚、重脚同时按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续·切株返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岚之山中←↙↓↘→+轻脚or重脚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续·天地返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续·切株返中→↓↘+轻脚or重脚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风林火山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→↘↓↙←x2+轻脚、重脚同时按</w:t>
            </w:r>
          </w:p>
        </w:tc>
      </w:tr>
    </w:tbl>
    <w:p>
      <w:pPr>
        <w:spacing w:before="100" w:beforeAutospacing="1" w:after="100" w:afterAutospacing="1" w:line="795" w:lineRule="atLeast"/>
        <w:ind w:left="315"/>
        <w:outlineLvl w:val="1"/>
        <w:rPr>
          <w:rFonts w:ascii="宋体" w:hAnsi="宋体" w:cs="宋体"/>
          <w:b/>
          <w:bCs/>
          <w:kern w:val="36"/>
          <w:sz w:val="36"/>
          <w:szCs w:val="36"/>
        </w:rPr>
      </w:pPr>
      <w:r>
        <w:rPr>
          <w:rFonts w:ascii="宋体" w:hAnsi="宋体" w:cs="宋体"/>
          <w:b/>
          <w:bCs/>
          <w:kern w:val="36"/>
          <w:sz w:val="36"/>
          <w:szCs w:val="36"/>
        </w:rPr>
        <w:t>饿狼传说队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23875" cy="523875"/>
            <wp:effectExtent l="19050" t="0" r="9525" b="0"/>
            <wp:docPr id="43" name="图片 43" descr="1648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1648160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特瑞·伯格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喧哗打击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奇袭背投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铁拳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上位打击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能量波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环形波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火焰冲拳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灌篮强击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升蹴轰击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↓蓄↑+轻拳or重拳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碎石踢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快速回旋拳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能量撞击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能量喷泉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高轨喷泉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能量喷泉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↓↙←↙→+轻拳、重拳同时按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上升力量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↓↘→x2+轻拳、重拳同时按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14350" cy="533400"/>
            <wp:effectExtent l="19050" t="0" r="0" b="0"/>
            <wp:docPr id="44" name="图片 44" descr="1648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1648161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安迪·伯格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刚临·改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抱含投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上颚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上面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斩影拳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↙→+轻拳or重拳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疾风横拳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斩影拳中↓↘→+轻拳or重拳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飞翔拳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激·飞翔拳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升龙弹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空破弹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击壁背水掌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近距离←↙↓↘→+轻拳or重拳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幻影不知火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幻影不知火·上颚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幻影不知火中+轻拳or重拳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幻影不知火·下颚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幻影不知火中+轻脚or重脚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暗滑蹴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←↓↙+轻脚or重脚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苦无弹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对手倒地中↓↓+轻拳or重拳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超裂破弹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斩影流星拳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超裂破弹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↓↙←↙→+轻脚、重脚同时按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斩影至兜裂破弹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↓↘→x2+轻拳、重拳同时按·轻脚、重拳、重脚同时按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23875" cy="552450"/>
            <wp:effectExtent l="19050" t="0" r="9525" b="0"/>
            <wp:docPr id="45" name="图片 45" descr="1648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1648162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东丈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2550"/>
        <w:gridCol w:w="411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膝地狱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腿背摔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低踢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滑踢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旋风勾拳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斜斩踢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虎破踢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黄金之踵落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爆裂拳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轻拳or重拳连按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爆裂拳·终结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爆裂拳中↓↘→+轻拳or重拳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飓风勾拳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黄金之虎破踢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↓↘→↗+轻脚or重脚（可蓄）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爆裂飓风虎乱拳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史上最强之低踢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↓↙←</w:t>
            </w:r>
            <w:r>
              <w:rPr>
                <w:rFonts w:ascii="宋体" w:hAnsi="宋体" w:cs="宋体"/>
                <w:sz w:val="24"/>
              </w:rPr>
              <w:t>x2轻脚or重脚（可蓄）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飓风勾拳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飓风穿越</w:t>
            </w:r>
          </w:p>
        </w:tc>
        <w:tc>
          <w:tcPr>
            <w:tcW w:w="41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↓↘→</w:t>
            </w:r>
            <w:r>
              <w:rPr>
                <w:rFonts w:ascii="宋体" w:hAnsi="宋体" w:cs="宋体"/>
                <w:sz w:val="24"/>
              </w:rPr>
              <w:t>x2+轻脚、重脚同时按</w:t>
            </w:r>
          </w:p>
        </w:tc>
      </w:tr>
    </w:tbl>
    <w:p>
      <w:pPr>
        <w:spacing w:before="100" w:beforeAutospacing="1" w:after="100" w:afterAutospacing="1" w:line="795" w:lineRule="atLeast"/>
        <w:ind w:left="315"/>
        <w:outlineLvl w:val="1"/>
        <w:rPr>
          <w:rFonts w:ascii="宋体" w:hAnsi="宋体" w:cs="宋体"/>
          <w:b/>
          <w:bCs/>
          <w:kern w:val="36"/>
          <w:sz w:val="36"/>
          <w:szCs w:val="36"/>
        </w:rPr>
      </w:pPr>
      <w:r>
        <w:rPr>
          <w:rFonts w:ascii="宋体" w:hAnsi="宋体" w:cs="宋体"/>
          <w:b/>
          <w:bCs/>
          <w:kern w:val="36"/>
          <w:sz w:val="36"/>
          <w:szCs w:val="36"/>
        </w:rPr>
        <w:t>师范队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14350" cy="542925"/>
            <wp:effectExtent l="19050" t="0" r="0" b="0"/>
            <wp:docPr id="46" name="图片 46" descr="1808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1808550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哈迪兰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5"/>
        <w:gridCol w:w="2501"/>
        <w:gridCol w:w="412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头部围巾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兜后刺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紧急驱动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空中近距离↑以外+重拳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流线打击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←or→+轻脚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十字刀锋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←蓄→+轻拳or重拳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月光锯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↓蓄↑+轻拳or重拳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风暴制造者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近距离→↘↓↙←+轻拳or重拳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颈部旋转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↓蓄↑+轻脚or重脚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杀戮制造者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终结制造者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哈迪兰终局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终结制造者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哈迪兰终局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↓↙←↙↓↘→+轻脚、重脚同时按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王者之剑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↓↘→x2+轻脚、重脚同时按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495300" cy="533400"/>
            <wp:effectExtent l="19050" t="0" r="0" b="0"/>
            <wp:docPr id="47" name="图片 47" descr="1808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1808551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坂崎琢磨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3"/>
        <w:gridCol w:w="2504"/>
        <w:gridCol w:w="411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大外割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一本背负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瓦割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虎煌拳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三战之型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↓↓+轻拳or重拳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飞燕疾风脚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猛虎 无赖岩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霸王至高拳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→←↙↓↘→+轻拳or重拳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龙虎乱舞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真·鬼神击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近距离↓↘→x2+轻拳or重拳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龙虎乱舞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虎杀阵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←→↓↘+轻拳、重拳同时按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23875" cy="542925"/>
            <wp:effectExtent l="19050" t="0" r="9525" b="0"/>
            <wp:docPr id="48" name="图片 48" descr="1808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1808552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镇元斋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3"/>
        <w:gridCol w:w="2504"/>
        <w:gridCol w:w="411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强饮酒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逆脚投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醉步瓢箪袭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瓢箪袭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转地醉八仙击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↓↓+轻拳or重拳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醉杯靠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←↓↙+轻拳or重拳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望月醉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↓↓+轻脚or重脚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龙蛇反蹦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望月醉中↑+轻脚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鲤鱼反蹦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望月醉中↑+重脚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回转的空突拳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醉杯靠输入1次以上时←↙↓↘→+轻脚or重脚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望月醉中→+轻拳or重拳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仰穿腿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望月醉中轻拳、轻脚、重拳、重脚同时按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柳燐蓬莱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醉杯靠输入1次以上时→↓↘+轻拳or重拳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喷炎口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醉杯靠输入1次以上时↓↘→+轻拳or重拳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轰炎招来·改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醉杯靠输入3次以上时→↓↘+轻脚or重脚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酒仙靠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↓↙←x2+轻脚or重脚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轰栏炎炮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轰炎招来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轰栏炎炮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醉操炎舞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↓↘→x2+轻脚、重脚同时按</w:t>
            </w:r>
          </w:p>
        </w:tc>
      </w:tr>
    </w:tbl>
    <w:p>
      <w:pPr>
        <w:spacing w:before="100" w:beforeAutospacing="1" w:after="100" w:afterAutospacing="1" w:line="795" w:lineRule="atLeast"/>
        <w:ind w:left="315"/>
        <w:outlineLvl w:val="1"/>
        <w:rPr>
          <w:rFonts w:ascii="宋体" w:hAnsi="宋体" w:cs="宋体"/>
          <w:b/>
          <w:bCs/>
          <w:kern w:val="36"/>
          <w:sz w:val="36"/>
          <w:szCs w:val="36"/>
        </w:rPr>
      </w:pPr>
      <w:r>
        <w:rPr>
          <w:rFonts w:ascii="宋体" w:hAnsi="宋体" w:cs="宋体"/>
          <w:b/>
          <w:bCs/>
          <w:kern w:val="36"/>
          <w:sz w:val="36"/>
          <w:szCs w:val="36"/>
        </w:rPr>
        <w:t>克隆队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33400" cy="561975"/>
            <wp:effectExtent l="19050" t="0" r="0" b="0"/>
            <wp:docPr id="49" name="图片 49" descr="1811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1811140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KUSANAGI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3"/>
        <w:gridCol w:w="2504"/>
        <w:gridCol w:w="411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釟铁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一刹背负投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外式·轰斧 阳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八十八式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外式·奈落落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百式·鬼烧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百八式·暗拂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百一式·胧车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←↓↙+轻脚or重脚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二百十二式·琴月 阳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七十五式·改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九百十式·鵺摘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里百八式·大蛇薙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↓↙←↙↓↘→+轻拳or重拳（可蓄）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千九百九十九式·雾焰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里百八式·大蛇薙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↓↙←↙↓↘→+轻拳、重拳同时按（可蓄）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最终决战奥义·零式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↓↘→x2+轻拳、重拳同时按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495300" cy="523875"/>
            <wp:effectExtent l="19050" t="0" r="0" b="0"/>
            <wp:docPr id="50" name="图片 50" descr="1811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1811141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KYO-1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3"/>
        <w:gridCol w:w="2504"/>
        <w:gridCol w:w="411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釟铁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一刹背负投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黑咬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穗振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砌穿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暗拂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胧车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←↓↙+轻脚or重脚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七十五式·改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苍鬼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大蛇薙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朱天祓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大蛇薙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天羽羽斩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↓↘→x2+轻脚、重脚同时按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14350" cy="533400"/>
            <wp:effectExtent l="19050" t="0" r="0" b="0"/>
            <wp:docPr id="51" name="图片 51" descr="1811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1811142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KYO-2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4"/>
        <w:gridCol w:w="2507"/>
        <w:gridCol w:w="411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釟铁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一刹背负投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轰斧 阳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奈落落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鬼烧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荒咬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九伤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荒咬中↓↘→+轻拳or重拳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八锖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九伤中+轻拳or重拳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荒咬中→↘↓↙←+轻拳or重拳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七濑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九伤中+轻脚or重脚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砌穿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荒咬&gt;八锖中+轻拳or重拳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鵺摘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荒咬&gt;八锖中+轻脚or重脚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毒咬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罪咏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毒咬中→↘↓↙←+轻拳or重拳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罚咏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罪咏中→+轻拳or重拳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琴月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R.E.D.Kick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←↓↙+轻脚or重脚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无式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布都御魂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追加攻击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布都御魂中→↓↘+轻脚or重脚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无式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火加具锤</w:t>
            </w:r>
          </w:p>
        </w:tc>
        <w:tc>
          <w:tcPr>
            <w:tcW w:w="41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→↘↓↙←x2+轻脚、重脚同时按</w:t>
            </w:r>
          </w:p>
        </w:tc>
      </w:tr>
    </w:tbl>
    <w:p>
      <w:pPr>
        <w:spacing w:before="100" w:beforeAutospacing="1" w:after="100" w:afterAutospacing="1" w:line="795" w:lineRule="atLeast"/>
        <w:ind w:left="315"/>
        <w:outlineLvl w:val="1"/>
        <w:rPr>
          <w:rFonts w:ascii="宋体" w:hAnsi="宋体" w:cs="宋体"/>
          <w:b/>
          <w:bCs/>
          <w:kern w:val="36"/>
          <w:sz w:val="36"/>
          <w:szCs w:val="36"/>
        </w:rPr>
      </w:pPr>
      <w:r>
        <w:rPr>
          <w:rFonts w:ascii="宋体" w:hAnsi="宋体" w:cs="宋体"/>
          <w:b/>
          <w:bCs/>
          <w:kern w:val="36"/>
          <w:sz w:val="36"/>
          <w:szCs w:val="36"/>
        </w:rPr>
        <w:t>无名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1066800" cy="1057275"/>
            <wp:effectExtent l="19050" t="0" r="0" b="0"/>
            <wp:docPr id="52" name="图片 52" descr="1812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1812150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无名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3"/>
        <w:gridCol w:w="2504"/>
        <w:gridCol w:w="411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峰云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从云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穿孔战技·雪风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足刀战技·时雨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袭脚战技·冬云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地走型拔手刀战技·早蕨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对空型拔手刀战技·宵月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强袭型拔手刀战技·天雾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闪光型拔手刀奥技·灼凤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↙→↘↓↙←↘+轻拳or重拳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扩散型拔手刀奥技·绝影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↙→↘↓↙←↘+轻脚or重脚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回转型突贯奥技·螺旋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↓→↘+轻拳、轻脚、重拳、重脚同时按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最终型拔手刀秘技·燐光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→↘↓↙←x2+轻拳、重拳同时按</w:t>
            </w:r>
          </w:p>
        </w:tc>
      </w:tr>
    </w:tbl>
    <w:p>
      <w:pPr>
        <w:spacing w:before="100" w:beforeAutospacing="1" w:after="100" w:afterAutospacing="1" w:line="795" w:lineRule="atLeast"/>
        <w:ind w:left="315"/>
        <w:outlineLvl w:val="1"/>
        <w:rPr>
          <w:rFonts w:ascii="宋体" w:hAnsi="宋体" w:cs="宋体"/>
          <w:b/>
          <w:bCs/>
          <w:kern w:val="36"/>
          <w:sz w:val="36"/>
          <w:szCs w:val="36"/>
        </w:rPr>
      </w:pPr>
      <w:r>
        <w:rPr>
          <w:rFonts w:ascii="宋体" w:hAnsi="宋体" w:cs="宋体"/>
          <w:b/>
          <w:bCs/>
          <w:kern w:val="36"/>
          <w:sz w:val="36"/>
          <w:szCs w:val="36"/>
        </w:rPr>
        <w:t>BOSS角色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14350" cy="533400"/>
            <wp:effectExtent l="19050" t="0" r="0" b="0"/>
            <wp:docPr id="53" name="图片 53" descr="1815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1815400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库利扎里德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5"/>
        <w:gridCol w:w="2501"/>
        <w:gridCol w:w="412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死亡投掷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死亡投掷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切击旋转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台风驱动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上升暗月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致命冲击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绝望瞬间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瞬间穿透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绝望瞬间中←or→+轻拳or重拳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绝望杀速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天国终结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绝望杀速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天国终结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覆面行星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←↙↓↘→x2+轻拳or重拳同时按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14350" cy="533400"/>
            <wp:effectExtent l="19050" t="0" r="0" b="0"/>
            <wp:docPr id="54" name="图片 54" descr="1815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1815401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克隆零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5"/>
        <w:gridCol w:w="2504"/>
        <w:gridCol w:w="411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邪骸喰刹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邪骸喰刹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幻魔刻冲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斩风燕破·杀魔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斩风燕破·叛镜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斩风燕破·凰牙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斩风燕破·翔霸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疾火煌阵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魔舞红躁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狱锁斩阵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白罗灭精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白罗灭精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暗琉天破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→↘↓↙←x2+轻拳、重拳同时按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04825" cy="523875"/>
            <wp:effectExtent l="19050" t="0" r="9525" b="0"/>
            <wp:docPr id="55" name="图片 55" descr="1815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1815402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原版零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5"/>
        <w:gridCol w:w="2504"/>
        <w:gridCol w:w="411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邪骸喰刹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邪骸喰刹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幻魔刻冲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援护·库利扎里德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援护·地狱犬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援护·龙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斩风燕破·杀魔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斩风燕破·叛镜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斩风燕破·凰牙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狱锁斩阵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白罗灭精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白罗灭精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极星冥界阵</w:t>
            </w:r>
          </w:p>
        </w:tc>
        <w:tc>
          <w:tcPr>
            <w:tcW w:w="41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近距离→↘↓↙←x2+轻脚or重脚同时按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  <w:r>
        <w:rPr>
          <w:rFonts w:ascii="宋体" w:hAnsi="宋体" w:cs="宋体"/>
          <w:color w:val="444444"/>
          <w:szCs w:val="21"/>
        </w:rPr>
        <w:drawing>
          <wp:inline distT="0" distB="0" distL="0" distR="0">
            <wp:extent cx="504825" cy="514350"/>
            <wp:effectExtent l="19050" t="0" r="9525" b="0"/>
            <wp:docPr id="56" name="图片 56" descr="1815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1815403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伊格尼斯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4"/>
        <w:gridCol w:w="2502"/>
        <w:gridCol w:w="412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蓝色诺亚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红色诺亚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链刃 体轴垂直 斩断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链刃 颅顶骨棱 切开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神圣之箭：天空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神圣之箭：地面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空间屠杀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负面起源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圣光之刃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混沌状态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蓝色 成为神之计划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展现 合理之宇宙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↓↓+轻拳、重拳同时按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欧米茄·卢卡尔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5"/>
        <w:gridCol w:w="2501"/>
        <w:gridCol w:w="412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蝎子死亡投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蝎子摔击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双钺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烈风拳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帝王压杀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暗黑屏障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灭绝切割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无情打击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凯撒波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→←↙↓↘→+轻拳or重拳（可蓄，分三阶段变化）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巨人压杀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惊异死亡终结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巨人压杀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惊异死亡终结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血腥杀戮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←↙↓↘→x2+轻拳or重拳同时按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吉斯·霍华德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5"/>
        <w:gridCol w:w="2501"/>
        <w:gridCol w:w="412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虎杀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真空投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雷光回蹴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烈风拳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双重烈风拳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疾风拳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飞翔日轮斩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邪影拳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上段当身投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中段当身投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下段当身打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雷鸣豪破投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对手倒地中↘+重拳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斗气风暴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↙→↘↓↙←↘+轻拳or重拳（可蓄）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罗生门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近距离→↘↓↙←x2+轻拳、重拳同时按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死亡咆哮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→↘↓↙←→+轻脚、重拳、重脚同时按·轻拳·轻拳·轻脚·轻脚·重拳·重拳·重脚·重脚·↓↙←+重拳、重脚同时按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雷葬拳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↙→↘↓↙←↘+轻拳、重拳同时按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高尼茨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3"/>
        <w:gridCol w:w="2504"/>
        <w:gridCol w:w="411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冥府门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双活杀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背拂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夜风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←↙↓↘→+轻拳or轻脚or重拳or重脚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冰河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真兰花 青岚晴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↓↙←+轻拳or重拳（可连续输入3次）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腕雹 磨灭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腕雹 常伏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暗恸哭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近距离→↘↓↙←+轻拳or重拳（可蓄）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风神 伊吹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真八稚女·实相克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↓↙←↙↓↘→+轻拳、重拳同时按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息吹永世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→↘↓↙←x2+轻脚、重脚同时按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追加攻击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息吹永世中↓↘→+轻拳、轻脚、重拳、重脚同时按</w:t>
            </w:r>
          </w:p>
        </w:tc>
      </w:tr>
    </w:tbl>
    <w:p>
      <w:pPr>
        <w:spacing w:before="100" w:beforeAutospacing="1" w:after="100" w:afterAutospacing="1" w:line="795" w:lineRule="atLeast"/>
        <w:ind w:left="315"/>
        <w:outlineLvl w:val="1"/>
        <w:rPr>
          <w:rFonts w:ascii="宋体" w:hAnsi="宋体" w:cs="宋体"/>
          <w:b/>
          <w:bCs/>
          <w:kern w:val="36"/>
          <w:sz w:val="36"/>
          <w:szCs w:val="36"/>
        </w:rPr>
      </w:pPr>
      <w:r>
        <w:rPr>
          <w:rFonts w:ascii="宋体" w:hAnsi="宋体" w:cs="宋体"/>
          <w:b/>
          <w:bCs/>
          <w:kern w:val="36"/>
          <w:sz w:val="36"/>
          <w:szCs w:val="36"/>
        </w:rPr>
        <w:t>隐藏角色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里 罗伯特·加西亚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4"/>
        <w:gridCol w:w="2501"/>
        <w:gridCol w:w="412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龙跳脚</w:t>
            </w:r>
          </w:p>
        </w:tc>
        <w:tc>
          <w:tcPr>
            <w:tcW w:w="41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首切投</w:t>
            </w:r>
          </w:p>
        </w:tc>
        <w:tc>
          <w:tcPr>
            <w:tcW w:w="41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勾龙降脚蹴</w:t>
            </w:r>
          </w:p>
        </w:tc>
        <w:tc>
          <w:tcPr>
            <w:tcW w:w="41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龙翻蹴</w:t>
            </w:r>
          </w:p>
        </w:tc>
        <w:tc>
          <w:tcPr>
            <w:tcW w:w="41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二段足刀蹴</w:t>
            </w:r>
          </w:p>
        </w:tc>
        <w:tc>
          <w:tcPr>
            <w:tcW w:w="41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飞燕龙神脚</w:t>
            </w:r>
          </w:p>
        </w:tc>
        <w:tc>
          <w:tcPr>
            <w:tcW w:w="41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空中↘+轻脚or重脚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龙击拳</w:t>
            </w:r>
          </w:p>
        </w:tc>
        <w:tc>
          <w:tcPr>
            <w:tcW w:w="41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←蓄→+轻拳or重拳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旋燕连舞脚</w:t>
            </w:r>
          </w:p>
        </w:tc>
        <w:tc>
          <w:tcPr>
            <w:tcW w:w="41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近距离↓蓄↑+轻拳or重拳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飞燕旋风脚</w:t>
            </w:r>
          </w:p>
        </w:tc>
        <w:tc>
          <w:tcPr>
            <w:tcW w:w="41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←蓄→+轻脚or重脚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龙斩翔</w:t>
            </w:r>
          </w:p>
        </w:tc>
        <w:tc>
          <w:tcPr>
            <w:tcW w:w="41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↓蓄↑+轻脚or重脚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霸王翔吼拳</w:t>
            </w:r>
          </w:p>
        </w:tc>
        <w:tc>
          <w:tcPr>
            <w:tcW w:w="41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→←↙↓↘→+轻拳or重拳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龙虎乱舞</w:t>
            </w:r>
          </w:p>
        </w:tc>
        <w:tc>
          <w:tcPr>
            <w:tcW w:w="41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九头龙闪</w:t>
            </w:r>
          </w:p>
        </w:tc>
        <w:tc>
          <w:tcPr>
            <w:tcW w:w="41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龙虎乱舞</w:t>
            </w:r>
          </w:p>
        </w:tc>
        <w:tc>
          <w:tcPr>
            <w:tcW w:w="41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↓↘→↘↓↙←+轻拳、重拳同时按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里 坂崎琢磨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3"/>
        <w:gridCol w:w="2504"/>
        <w:gridCol w:w="411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大外割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一本背负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鬼车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飞车落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瓦割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桂马打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虎煌拳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猛虎 无赖岩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暂烈拳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→←→+轻拳or重拳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翔乱脚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飞燕疾风脚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↙蓄→+轻脚or重脚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霸王至高拳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→←↙↓↘→+轻拳or重拳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龙虎乱舞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真·鬼神击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近距离↓↘→x2+轻拳or重拳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龙虎乱舞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霸王狮咬拳</w:t>
            </w:r>
          </w:p>
        </w:tc>
        <w:tc>
          <w:tcPr>
            <w:tcW w:w="41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→←↙↓↘→+轻拳、重拳同时按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里 椎拳崇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5"/>
        <w:gridCol w:w="2501"/>
        <w:gridCol w:w="412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寸打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巴投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虎扑手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后旋腿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箭疾步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龙连打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→↓↘+轻拳or重拳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龙麟靠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←↓↙+轻拳or重拳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龙连牙 地龙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龙连牙 天龙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穿弓腿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龙颚碎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←↓↙+轻脚or重脚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龙爪击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神龙凄煌裂脚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神龙天舞脚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超龙连拳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神龙天舞脚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↓↘→↘↓↙←+轻脚、重脚同时按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绝绍步法 卧龙碎</w:t>
            </w:r>
          </w:p>
        </w:tc>
        <w:tc>
          <w:tcPr>
            <w:tcW w:w="41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↓↘→←→+轻拳、重拳同时按</w:t>
            </w:r>
          </w:p>
        </w:tc>
      </w:tr>
    </w:tbl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b/>
          <w:bCs/>
          <w:color w:val="444444"/>
        </w:rPr>
        <w:t>里 吉斯·霍华德</w:t>
      </w:r>
    </w:p>
    <w:p>
      <w:pPr>
        <w:spacing w:before="100" w:beforeAutospacing="1" w:after="100" w:afterAutospacing="1" w:line="375" w:lineRule="atLeast"/>
        <w:jc w:val="center"/>
        <w:rPr>
          <w:rFonts w:ascii="宋体" w:hAnsi="宋体" w:cs="宋体"/>
          <w:color w:val="444444"/>
          <w:szCs w:val="21"/>
        </w:rPr>
      </w:pPr>
      <w:r>
        <w:rPr>
          <w:rFonts w:ascii="宋体" w:hAnsi="宋体" w:cs="宋体"/>
          <w:color w:val="444444"/>
          <w:szCs w:val="21"/>
        </w:rPr>
        <w:t> </w:t>
      </w:r>
    </w:p>
    <w:tbl>
      <w:tblPr>
        <w:tblStyle w:val="6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5"/>
        <w:gridCol w:w="2501"/>
        <w:gridCol w:w="412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普通投</w:t>
            </w:r>
          </w:p>
        </w:tc>
        <w:tc>
          <w:tcPr>
            <w:tcW w:w="25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虎杀</w:t>
            </w:r>
          </w:p>
        </w:tc>
        <w:tc>
          <w:tcPr>
            <w:tcW w:w="4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真空投</w:t>
            </w:r>
          </w:p>
        </w:tc>
        <w:tc>
          <w:tcPr>
            <w:tcW w:w="4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近距离←or→+重脚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特殊技</w:t>
            </w:r>
          </w:p>
        </w:tc>
        <w:tc>
          <w:tcPr>
            <w:tcW w:w="25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飞燕失脚</w:t>
            </w:r>
          </w:p>
        </w:tc>
        <w:tc>
          <w:tcPr>
            <w:tcW w:w="4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雷光回蹴</w:t>
            </w:r>
          </w:p>
        </w:tc>
        <w:tc>
          <w:tcPr>
            <w:tcW w:w="4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↘+重拳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必杀技</w:t>
            </w:r>
          </w:p>
        </w:tc>
        <w:tc>
          <w:tcPr>
            <w:tcW w:w="25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烈风拳</w:t>
            </w:r>
          </w:p>
        </w:tc>
        <w:tc>
          <w:tcPr>
            <w:tcW w:w="4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↓↘→+轻拳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双重烈风拳</w:t>
            </w:r>
          </w:p>
        </w:tc>
        <w:tc>
          <w:tcPr>
            <w:tcW w:w="4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疾风拳</w:t>
            </w:r>
          </w:p>
        </w:tc>
        <w:tc>
          <w:tcPr>
            <w:tcW w:w="4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空中↓↙←+轻拳（可连续输入2次）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双重疾风拳</w:t>
            </w:r>
          </w:p>
        </w:tc>
        <w:tc>
          <w:tcPr>
            <w:tcW w:w="4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空中↓↙←+重拳（可连续输入2次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邪影拳</w:t>
            </w:r>
          </w:p>
        </w:tc>
        <w:tc>
          <w:tcPr>
            <w:tcW w:w="4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上段当身投</w:t>
            </w:r>
          </w:p>
        </w:tc>
        <w:tc>
          <w:tcPr>
            <w:tcW w:w="4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中段当身打</w:t>
            </w:r>
          </w:p>
        </w:tc>
        <w:tc>
          <w:tcPr>
            <w:tcW w:w="4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→↘↓↙←+重脚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下段当身打</w:t>
            </w:r>
          </w:p>
        </w:tc>
        <w:tc>
          <w:tcPr>
            <w:tcW w:w="4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←↙↓↘→+轻脚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雷鸣豪破投</w:t>
            </w:r>
          </w:p>
        </w:tc>
        <w:tc>
          <w:tcPr>
            <w:tcW w:w="4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对手倒地中↘+重拳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里云隐</w:t>
            </w:r>
          </w:p>
        </w:tc>
        <w:tc>
          <w:tcPr>
            <w:tcW w:w="4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近距离→↘↓↙←→+轻拳or重拳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超必杀技</w:t>
            </w:r>
          </w:p>
        </w:tc>
        <w:tc>
          <w:tcPr>
            <w:tcW w:w="25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斗气风暴</w:t>
            </w:r>
          </w:p>
        </w:tc>
        <w:tc>
          <w:tcPr>
            <w:tcW w:w="4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↙→↘↓↙←↘+轻拳or重拳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MAX超必杀技</w:t>
            </w:r>
          </w:p>
        </w:tc>
        <w:tc>
          <w:tcPr>
            <w:tcW w:w="25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阿修罗疾风拳</w:t>
            </w:r>
          </w:p>
        </w:tc>
        <w:tc>
          <w:tcPr>
            <w:tcW w:w="4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↓↘→x2+轻拳、重拳同时按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斗气风暴</w:t>
            </w:r>
          </w:p>
        </w:tc>
        <w:tc>
          <w:tcPr>
            <w:tcW w:w="4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→↘↓↙←→+轻脚、重脚同时按·↓+重拳·重拳·↓↙←→重拳、重脚同时按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MAX2技</w:t>
            </w:r>
          </w:p>
        </w:tc>
        <w:tc>
          <w:tcPr>
            <w:tcW w:w="25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斗气死亡终结</w:t>
            </w:r>
          </w:p>
        </w:tc>
        <w:tc>
          <w:tcPr>
            <w:tcW w:w="4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→←↙↓↘→+轻脚、重脚同时按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 </w:t>
            </w:r>
          </w:p>
        </w:tc>
        <w:tc>
          <w:tcPr>
            <w:tcW w:w="25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虚空烈风斩</w:t>
            </w:r>
          </w:p>
        </w:tc>
        <w:tc>
          <w:tcPr>
            <w:tcW w:w="41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斗气死亡终结中→↘↓↙←+轻脚or重脚</w:t>
            </w:r>
          </w:p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斗气死亡终结中←↙↓↘→+轻脚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220" w:lineRule="atLeas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C7498"/>
    <w:rsid w:val="003D37D8"/>
    <w:rsid w:val="00426133"/>
    <w:rsid w:val="004358AB"/>
    <w:rsid w:val="00634B93"/>
    <w:rsid w:val="008B7726"/>
    <w:rsid w:val="00AF1CAF"/>
    <w:rsid w:val="00D31D50"/>
    <w:rsid w:val="22A4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8">
    <w:name w:val="Strong"/>
    <w:basedOn w:val="7"/>
    <w:qFormat/>
    <w:uiPriority w:val="0"/>
    <w:rPr>
      <w:b/>
      <w:bCs/>
    </w:rPr>
  </w:style>
  <w:style w:type="character" w:styleId="9">
    <w:name w:val="Hyperlink"/>
    <w:basedOn w:val="7"/>
    <w:uiPriority w:val="0"/>
    <w:rPr>
      <w:color w:val="0000FF"/>
      <w:u w:val="single"/>
    </w:rPr>
  </w:style>
  <w:style w:type="character" w:customStyle="1" w:styleId="10">
    <w:name w:val="页眉 Char"/>
    <w:basedOn w:val="7"/>
    <w:link w:val="4"/>
    <w:semiHidden/>
    <w:uiPriority w:val="99"/>
    <w:rPr>
      <w:rFonts w:ascii="Tahoma" w:hAnsi="Tahoma"/>
      <w:sz w:val="18"/>
      <w:szCs w:val="18"/>
    </w:rPr>
  </w:style>
  <w:style w:type="character" w:customStyle="1" w:styleId="11">
    <w:name w:val="页脚 Char"/>
    <w:basedOn w:val="7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12">
    <w:name w:val="批注框文本 Char"/>
    <w:basedOn w:val="7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3" Type="http://schemas.openxmlformats.org/officeDocument/2006/relationships/fontTable" Target="fontTable.xml"/><Relationship Id="rId62" Type="http://schemas.openxmlformats.org/officeDocument/2006/relationships/customXml" Target="../customXml/item1.xml"/><Relationship Id="rId61" Type="http://schemas.openxmlformats.org/officeDocument/2006/relationships/image" Target="media/image56.jpeg"/><Relationship Id="rId60" Type="http://schemas.openxmlformats.org/officeDocument/2006/relationships/image" Target="media/image55.jpeg"/><Relationship Id="rId6" Type="http://schemas.openxmlformats.org/officeDocument/2006/relationships/image" Target="media/image1.jpeg"/><Relationship Id="rId59" Type="http://schemas.openxmlformats.org/officeDocument/2006/relationships/image" Target="media/image54.jpeg"/><Relationship Id="rId58" Type="http://schemas.openxmlformats.org/officeDocument/2006/relationships/image" Target="media/image53.jpeg"/><Relationship Id="rId57" Type="http://schemas.openxmlformats.org/officeDocument/2006/relationships/image" Target="media/image52.jpeg"/><Relationship Id="rId56" Type="http://schemas.openxmlformats.org/officeDocument/2006/relationships/image" Target="media/image51.jpeg"/><Relationship Id="rId55" Type="http://schemas.openxmlformats.org/officeDocument/2006/relationships/image" Target="media/image50.jpeg"/><Relationship Id="rId54" Type="http://schemas.openxmlformats.org/officeDocument/2006/relationships/image" Target="media/image49.jpeg"/><Relationship Id="rId53" Type="http://schemas.openxmlformats.org/officeDocument/2006/relationships/image" Target="media/image48.jpeg"/><Relationship Id="rId52" Type="http://schemas.openxmlformats.org/officeDocument/2006/relationships/image" Target="media/image47.jpeg"/><Relationship Id="rId51" Type="http://schemas.openxmlformats.org/officeDocument/2006/relationships/image" Target="media/image46.jpeg"/><Relationship Id="rId50" Type="http://schemas.openxmlformats.org/officeDocument/2006/relationships/image" Target="media/image45.jpeg"/><Relationship Id="rId5" Type="http://schemas.openxmlformats.org/officeDocument/2006/relationships/theme" Target="theme/theme1.xml"/><Relationship Id="rId49" Type="http://schemas.openxmlformats.org/officeDocument/2006/relationships/image" Target="media/image44.jpeg"/><Relationship Id="rId48" Type="http://schemas.openxmlformats.org/officeDocument/2006/relationships/image" Target="media/image43.jpeg"/><Relationship Id="rId47" Type="http://schemas.openxmlformats.org/officeDocument/2006/relationships/image" Target="media/image42.jpeg"/><Relationship Id="rId46" Type="http://schemas.openxmlformats.org/officeDocument/2006/relationships/image" Target="media/image41.jpeg"/><Relationship Id="rId45" Type="http://schemas.openxmlformats.org/officeDocument/2006/relationships/image" Target="media/image40.jpeg"/><Relationship Id="rId44" Type="http://schemas.openxmlformats.org/officeDocument/2006/relationships/image" Target="media/image39.jpeg"/><Relationship Id="rId43" Type="http://schemas.openxmlformats.org/officeDocument/2006/relationships/image" Target="media/image38.jpeg"/><Relationship Id="rId42" Type="http://schemas.openxmlformats.org/officeDocument/2006/relationships/image" Target="media/image37.jpeg"/><Relationship Id="rId41" Type="http://schemas.openxmlformats.org/officeDocument/2006/relationships/image" Target="media/image36.jpeg"/><Relationship Id="rId40" Type="http://schemas.openxmlformats.org/officeDocument/2006/relationships/image" Target="media/image35.jpeg"/><Relationship Id="rId4" Type="http://schemas.openxmlformats.org/officeDocument/2006/relationships/endnotes" Target="endnotes.xml"/><Relationship Id="rId39" Type="http://schemas.openxmlformats.org/officeDocument/2006/relationships/image" Target="media/image34.jpeg"/><Relationship Id="rId38" Type="http://schemas.openxmlformats.org/officeDocument/2006/relationships/image" Target="media/image33.jpeg"/><Relationship Id="rId37" Type="http://schemas.openxmlformats.org/officeDocument/2006/relationships/image" Target="media/image32.jpeg"/><Relationship Id="rId36" Type="http://schemas.openxmlformats.org/officeDocument/2006/relationships/image" Target="media/image31.jpeg"/><Relationship Id="rId35" Type="http://schemas.openxmlformats.org/officeDocument/2006/relationships/image" Target="media/image30.jpeg"/><Relationship Id="rId34" Type="http://schemas.openxmlformats.org/officeDocument/2006/relationships/image" Target="media/image29.jpeg"/><Relationship Id="rId33" Type="http://schemas.openxmlformats.org/officeDocument/2006/relationships/image" Target="media/image28.jpeg"/><Relationship Id="rId32" Type="http://schemas.openxmlformats.org/officeDocument/2006/relationships/image" Target="media/image27.jpeg"/><Relationship Id="rId31" Type="http://schemas.openxmlformats.org/officeDocument/2006/relationships/image" Target="media/image26.jpeg"/><Relationship Id="rId30" Type="http://schemas.openxmlformats.org/officeDocument/2006/relationships/image" Target="media/image25.jpeg"/><Relationship Id="rId3" Type="http://schemas.openxmlformats.org/officeDocument/2006/relationships/footnotes" Target="footnotes.xml"/><Relationship Id="rId29" Type="http://schemas.openxmlformats.org/officeDocument/2006/relationships/image" Target="media/image24.jpeg"/><Relationship Id="rId28" Type="http://schemas.openxmlformats.org/officeDocument/2006/relationships/image" Target="media/image23.jpeg"/><Relationship Id="rId27" Type="http://schemas.openxmlformats.org/officeDocument/2006/relationships/image" Target="media/image22.jpeg"/><Relationship Id="rId26" Type="http://schemas.openxmlformats.org/officeDocument/2006/relationships/image" Target="media/image21.jpeg"/><Relationship Id="rId25" Type="http://schemas.openxmlformats.org/officeDocument/2006/relationships/image" Target="media/image20.jpeg"/><Relationship Id="rId24" Type="http://schemas.openxmlformats.org/officeDocument/2006/relationships/image" Target="media/image19.jpeg"/><Relationship Id="rId23" Type="http://schemas.openxmlformats.org/officeDocument/2006/relationships/image" Target="media/image18.jpeg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70</Pages>
  <Words>3746</Words>
  <Characters>21354</Characters>
  <Lines>177</Lines>
  <Paragraphs>50</Paragraphs>
  <TotalTime>2</TotalTime>
  <ScaleCrop>false</ScaleCrop>
  <LinksUpToDate>false</LinksUpToDate>
  <CharactersWithSpaces>25050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张润华</dc:creator>
  <cp:lastModifiedBy>好喜欢你呀</cp:lastModifiedBy>
  <dcterms:modified xsi:type="dcterms:W3CDTF">2021-01-26T08:08:19Z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